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F446" w14:textId="7981462B" w:rsidR="001922F1" w:rsidRPr="003B4B52" w:rsidRDefault="002F4382" w:rsidP="002F4382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B4B52">
        <w:rPr>
          <w:rFonts w:asciiTheme="minorBidi" w:hAnsiTheme="minorBidi"/>
          <w:b/>
          <w:bCs/>
          <w:sz w:val="40"/>
          <w:szCs w:val="40"/>
        </w:rPr>
        <w:t>Double Degree 3+1 Programme Application Form</w:t>
      </w:r>
      <w:r w:rsidR="00943EF3" w:rsidRPr="003B4B52">
        <w:rPr>
          <w:rFonts w:asciiTheme="minorBidi" w:hAnsiTheme="minorBidi"/>
          <w:b/>
          <w:bCs/>
          <w:sz w:val="40"/>
          <w:szCs w:val="40"/>
        </w:rPr>
        <w:t xml:space="preserve"> </w:t>
      </w:r>
      <w:r w:rsidR="003B4B52" w:rsidRPr="003B4B52">
        <w:rPr>
          <w:rFonts w:asciiTheme="minorBidi" w:hAnsiTheme="minorBidi"/>
          <w:b/>
          <w:bCs/>
          <w:sz w:val="40"/>
          <w:szCs w:val="40"/>
        </w:rPr>
        <w:t xml:space="preserve">for Academic Year </w:t>
      </w:r>
      <w:r w:rsidR="002300C9">
        <w:rPr>
          <w:rFonts w:asciiTheme="minorBidi" w:hAnsiTheme="minorBidi"/>
          <w:b/>
          <w:bCs/>
          <w:sz w:val="40"/>
          <w:szCs w:val="40"/>
        </w:rPr>
        <w:t>202</w:t>
      </w:r>
      <w:r w:rsidR="00442A2F">
        <w:rPr>
          <w:rFonts w:asciiTheme="minorBidi" w:hAnsiTheme="minorBidi"/>
          <w:b/>
          <w:bCs/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2410"/>
        <w:gridCol w:w="1701"/>
        <w:gridCol w:w="141"/>
        <w:gridCol w:w="3351"/>
      </w:tblGrid>
      <w:tr w:rsidR="005E2A6E" w:rsidRPr="00943EF3" w14:paraId="70CC0BB1" w14:textId="77777777" w:rsidTr="00943EF3">
        <w:trPr>
          <w:trHeight w:val="1910"/>
        </w:trPr>
        <w:tc>
          <w:tcPr>
            <w:tcW w:w="5524" w:type="dxa"/>
            <w:gridSpan w:val="4"/>
          </w:tcPr>
          <w:p w14:paraId="1763FEF1" w14:textId="19401C4D" w:rsidR="003B4B52" w:rsidRDefault="00AF79F8" w:rsidP="005E2A6E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Attach </w:t>
            </w:r>
            <w:r w:rsidR="006D3A8C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Photo </w:t>
            </w:r>
            <w:r w:rsidR="00943EF3"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Here </w:t>
            </w:r>
            <w:r w:rsidR="00943EF3"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 3" w:char="F075"/>
            </w:r>
          </w:p>
          <w:p w14:paraId="4AE0A51B" w14:textId="272AD54D" w:rsidR="003B4B52" w:rsidRDefault="003B4B52" w:rsidP="003B4B52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145B24E" w14:textId="59D6312D" w:rsidR="005E2A6E" w:rsidRPr="003B4B52" w:rsidRDefault="003B4B52" w:rsidP="003B4B52">
            <w:pPr>
              <w:tabs>
                <w:tab w:val="left" w:pos="3951"/>
              </w:tabs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ab/>
            </w:r>
          </w:p>
        </w:tc>
        <w:tc>
          <w:tcPr>
            <w:tcW w:w="3492" w:type="dxa"/>
            <w:gridSpan w:val="2"/>
          </w:tcPr>
          <w:p w14:paraId="72383166" w14:textId="77777777" w:rsidR="005E2A6E" w:rsidRPr="00943EF3" w:rsidRDefault="005E2A6E" w:rsidP="002F4382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DF254E" w:rsidRPr="00943EF3" w14:paraId="3AFC2DED" w14:textId="77777777" w:rsidTr="001922F1">
        <w:tc>
          <w:tcPr>
            <w:tcW w:w="9016" w:type="dxa"/>
            <w:gridSpan w:val="6"/>
          </w:tcPr>
          <w:p w14:paraId="5EE96608" w14:textId="77777777" w:rsidR="00DF254E" w:rsidRPr="00943EF3" w:rsidRDefault="00DF254E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Personal Information</w:t>
            </w:r>
          </w:p>
        </w:tc>
      </w:tr>
      <w:tr w:rsidR="002F4382" w:rsidRPr="00943EF3" w14:paraId="3DBC2D50" w14:textId="77777777" w:rsidTr="003B4B52">
        <w:tc>
          <w:tcPr>
            <w:tcW w:w="1413" w:type="dxa"/>
            <w:gridSpan w:val="2"/>
          </w:tcPr>
          <w:p w14:paraId="777AC1F3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First Name:</w:t>
            </w:r>
          </w:p>
        </w:tc>
        <w:tc>
          <w:tcPr>
            <w:tcW w:w="7603" w:type="dxa"/>
            <w:gridSpan w:val="4"/>
          </w:tcPr>
          <w:p w14:paraId="3B6F73D9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F4382" w:rsidRPr="00943EF3" w14:paraId="75744CB7" w14:textId="77777777" w:rsidTr="003B4B52">
        <w:tc>
          <w:tcPr>
            <w:tcW w:w="1413" w:type="dxa"/>
            <w:gridSpan w:val="2"/>
          </w:tcPr>
          <w:p w14:paraId="77233BF6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Family Name:</w:t>
            </w:r>
          </w:p>
        </w:tc>
        <w:tc>
          <w:tcPr>
            <w:tcW w:w="7603" w:type="dxa"/>
            <w:gridSpan w:val="4"/>
          </w:tcPr>
          <w:p w14:paraId="1DC04DC5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F4382" w:rsidRPr="00943EF3" w14:paraId="41C115BE" w14:textId="77777777" w:rsidTr="003B4B52">
        <w:tc>
          <w:tcPr>
            <w:tcW w:w="1413" w:type="dxa"/>
            <w:gridSpan w:val="2"/>
          </w:tcPr>
          <w:p w14:paraId="09AFF3A2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Student ID:</w:t>
            </w:r>
          </w:p>
        </w:tc>
        <w:tc>
          <w:tcPr>
            <w:tcW w:w="7603" w:type="dxa"/>
            <w:gridSpan w:val="4"/>
          </w:tcPr>
          <w:p w14:paraId="3E2237BD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F4382" w:rsidRPr="00943EF3" w14:paraId="6886758C" w14:textId="77777777" w:rsidTr="003B4B52">
        <w:tc>
          <w:tcPr>
            <w:tcW w:w="1413" w:type="dxa"/>
            <w:gridSpan w:val="2"/>
          </w:tcPr>
          <w:p w14:paraId="276BE9D3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 xml:space="preserve">Date of Birth: </w:t>
            </w:r>
          </w:p>
        </w:tc>
        <w:tc>
          <w:tcPr>
            <w:tcW w:w="2410" w:type="dxa"/>
          </w:tcPr>
          <w:p w14:paraId="71F60849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gridSpan w:val="2"/>
          </w:tcPr>
          <w:p w14:paraId="06A8C10C" w14:textId="77777777" w:rsidR="002F4382" w:rsidRPr="00577B93" w:rsidRDefault="002A6B18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77B93">
              <w:rPr>
                <w:rFonts w:asciiTheme="minorBidi" w:hAnsiTheme="minorBidi"/>
                <w:b/>
                <w:bCs/>
                <w:sz w:val="28"/>
              </w:rPr>
              <w:t>Tel.:</w:t>
            </w:r>
          </w:p>
        </w:tc>
        <w:tc>
          <w:tcPr>
            <w:tcW w:w="3351" w:type="dxa"/>
          </w:tcPr>
          <w:p w14:paraId="1302ABD3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A6B18" w:rsidRPr="00943EF3" w14:paraId="51E6582F" w14:textId="77777777" w:rsidTr="003B4B52">
        <w:tc>
          <w:tcPr>
            <w:tcW w:w="1413" w:type="dxa"/>
            <w:gridSpan w:val="2"/>
          </w:tcPr>
          <w:p w14:paraId="09586909" w14:textId="77777777" w:rsidR="002A6B18" w:rsidRPr="00943EF3" w:rsidRDefault="002A6B18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E-Mail:</w:t>
            </w:r>
          </w:p>
        </w:tc>
        <w:tc>
          <w:tcPr>
            <w:tcW w:w="2410" w:type="dxa"/>
          </w:tcPr>
          <w:p w14:paraId="1FC22456" w14:textId="77777777" w:rsidR="002A6B18" w:rsidRPr="00943EF3" w:rsidRDefault="002A6B18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gridSpan w:val="2"/>
          </w:tcPr>
          <w:p w14:paraId="75F8B534" w14:textId="77777777" w:rsidR="002A6B18" w:rsidRPr="00577B93" w:rsidRDefault="002A6B18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77B93">
              <w:rPr>
                <w:rFonts w:asciiTheme="minorBidi" w:hAnsiTheme="minorBidi"/>
                <w:b/>
                <w:bCs/>
                <w:sz w:val="28"/>
              </w:rPr>
              <w:t>Line:</w:t>
            </w:r>
          </w:p>
        </w:tc>
        <w:tc>
          <w:tcPr>
            <w:tcW w:w="3351" w:type="dxa"/>
          </w:tcPr>
          <w:p w14:paraId="614C9469" w14:textId="77777777" w:rsidR="002A6B18" w:rsidRPr="00943EF3" w:rsidRDefault="002A6B18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F4382" w:rsidRPr="00943EF3" w14:paraId="35640D8C" w14:textId="77777777" w:rsidTr="003B4B52">
        <w:tc>
          <w:tcPr>
            <w:tcW w:w="1413" w:type="dxa"/>
            <w:gridSpan w:val="2"/>
          </w:tcPr>
          <w:p w14:paraId="0CD1ED53" w14:textId="718E4CD6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 xml:space="preserve">GPAX </w:t>
            </w:r>
          </w:p>
        </w:tc>
        <w:tc>
          <w:tcPr>
            <w:tcW w:w="2410" w:type="dxa"/>
          </w:tcPr>
          <w:p w14:paraId="6C8A525B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gridSpan w:val="2"/>
          </w:tcPr>
          <w:p w14:paraId="118658A9" w14:textId="77777777" w:rsidR="002F4382" w:rsidRPr="00577B93" w:rsidRDefault="002F4382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577B93">
              <w:rPr>
                <w:rFonts w:asciiTheme="minorBidi" w:hAnsiTheme="minorBidi"/>
                <w:b/>
                <w:bCs/>
                <w:sz w:val="28"/>
              </w:rPr>
              <w:t>IELTS:</w:t>
            </w:r>
          </w:p>
        </w:tc>
        <w:tc>
          <w:tcPr>
            <w:tcW w:w="3351" w:type="dxa"/>
          </w:tcPr>
          <w:p w14:paraId="6A03F893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F4382" w:rsidRPr="00943EF3" w14:paraId="005AEEEC" w14:textId="77777777" w:rsidTr="003B4B52">
        <w:tc>
          <w:tcPr>
            <w:tcW w:w="1413" w:type="dxa"/>
            <w:gridSpan w:val="2"/>
          </w:tcPr>
          <w:p w14:paraId="5A688E26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Nationality:</w:t>
            </w:r>
          </w:p>
        </w:tc>
        <w:tc>
          <w:tcPr>
            <w:tcW w:w="2410" w:type="dxa"/>
          </w:tcPr>
          <w:p w14:paraId="78221CEC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1842" w:type="dxa"/>
            <w:gridSpan w:val="2"/>
          </w:tcPr>
          <w:p w14:paraId="4FBC70C3" w14:textId="11D87D89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  <w:tc>
          <w:tcPr>
            <w:tcW w:w="3351" w:type="dxa"/>
          </w:tcPr>
          <w:p w14:paraId="0B3EB964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</w:p>
        </w:tc>
      </w:tr>
      <w:tr w:rsidR="002F4382" w:rsidRPr="00943EF3" w14:paraId="2649C318" w14:textId="77777777" w:rsidTr="003B4B52">
        <w:tc>
          <w:tcPr>
            <w:tcW w:w="1413" w:type="dxa"/>
            <w:gridSpan w:val="2"/>
          </w:tcPr>
          <w:p w14:paraId="3B8C930D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Any Drop?</w:t>
            </w:r>
            <w:r w:rsidR="002A6B18" w:rsidRPr="00943EF3">
              <w:rPr>
                <w:rFonts w:asciiTheme="minorBidi" w:hAnsiTheme="minorBidi"/>
                <w:b/>
                <w:bCs/>
                <w:sz w:val="28"/>
              </w:rPr>
              <w:t>:</w:t>
            </w:r>
          </w:p>
        </w:tc>
        <w:tc>
          <w:tcPr>
            <w:tcW w:w="2410" w:type="dxa"/>
          </w:tcPr>
          <w:p w14:paraId="1AF21FDC" w14:textId="77777777" w:rsidR="002F4382" w:rsidRPr="00943EF3" w:rsidRDefault="002F4382" w:rsidP="002F4382">
            <w:pPr>
              <w:jc w:val="center"/>
              <w:rPr>
                <w:rFonts w:asciiTheme="minorBidi" w:hAnsiTheme="minorBidi"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>(  ) Yes   (   )   No</w:t>
            </w:r>
          </w:p>
        </w:tc>
        <w:tc>
          <w:tcPr>
            <w:tcW w:w="1842" w:type="dxa"/>
            <w:gridSpan w:val="2"/>
          </w:tcPr>
          <w:p w14:paraId="55BCFD62" w14:textId="2562B60E" w:rsidR="002F4382" w:rsidRPr="00943EF3" w:rsidRDefault="00943EF3" w:rsidP="002F4382">
            <w:pPr>
              <w:jc w:val="center"/>
              <w:rPr>
                <w:rFonts w:asciiTheme="minorBidi" w:hAnsiTheme="minorBidi"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>Cleared by 1/20</w:t>
            </w:r>
            <w:r w:rsidR="00CB3838">
              <w:rPr>
                <w:rFonts w:asciiTheme="minorBidi" w:hAnsiTheme="minorBidi"/>
                <w:sz w:val="28"/>
              </w:rPr>
              <w:t>2</w:t>
            </w:r>
            <w:r w:rsidR="00AF23C5">
              <w:rPr>
                <w:rFonts w:asciiTheme="minorBidi" w:hAnsiTheme="minorBidi"/>
                <w:sz w:val="28"/>
              </w:rPr>
              <w:t>1</w:t>
            </w:r>
            <w:r w:rsidR="002F4382" w:rsidRPr="00943EF3">
              <w:rPr>
                <w:rFonts w:asciiTheme="minorBidi" w:hAnsiTheme="minorBidi"/>
                <w:sz w:val="28"/>
              </w:rPr>
              <w:t>?</w:t>
            </w:r>
          </w:p>
        </w:tc>
        <w:tc>
          <w:tcPr>
            <w:tcW w:w="3351" w:type="dxa"/>
          </w:tcPr>
          <w:p w14:paraId="4E5176DC" w14:textId="77777777" w:rsidR="002F4382" w:rsidRPr="00943EF3" w:rsidRDefault="002A6B18" w:rsidP="002F4382">
            <w:pPr>
              <w:jc w:val="center"/>
              <w:rPr>
                <w:rFonts w:asciiTheme="minorBidi" w:hAnsiTheme="minorBidi"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 xml:space="preserve">(  ) Yes   (   )   No </w:t>
            </w:r>
          </w:p>
        </w:tc>
      </w:tr>
      <w:tr w:rsidR="002F4382" w:rsidRPr="00943EF3" w14:paraId="4B86B86F" w14:textId="77777777" w:rsidTr="003B4B52">
        <w:tc>
          <w:tcPr>
            <w:tcW w:w="1413" w:type="dxa"/>
            <w:gridSpan w:val="2"/>
          </w:tcPr>
          <w:p w14:paraId="76CE3C25" w14:textId="77777777" w:rsidR="002F4382" w:rsidRPr="00943EF3" w:rsidRDefault="002F4382" w:rsidP="002A6B18">
            <w:pPr>
              <w:jc w:val="right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Any W?</w:t>
            </w:r>
            <w:r w:rsidR="002A6B18" w:rsidRPr="00943EF3">
              <w:rPr>
                <w:rFonts w:asciiTheme="minorBidi" w:hAnsiTheme="minorBidi"/>
                <w:b/>
                <w:bCs/>
                <w:sz w:val="28"/>
              </w:rPr>
              <w:t>:</w:t>
            </w:r>
          </w:p>
        </w:tc>
        <w:tc>
          <w:tcPr>
            <w:tcW w:w="2410" w:type="dxa"/>
          </w:tcPr>
          <w:p w14:paraId="60E63BC5" w14:textId="77777777" w:rsidR="002F4382" w:rsidRPr="00943EF3" w:rsidRDefault="002A6B18" w:rsidP="002F4382">
            <w:pPr>
              <w:jc w:val="center"/>
              <w:rPr>
                <w:rFonts w:asciiTheme="minorBidi" w:hAnsiTheme="minorBidi"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>(  ) Yes   (   )   No</w:t>
            </w:r>
          </w:p>
        </w:tc>
        <w:tc>
          <w:tcPr>
            <w:tcW w:w="1842" w:type="dxa"/>
            <w:gridSpan w:val="2"/>
          </w:tcPr>
          <w:p w14:paraId="7B8FD6CB" w14:textId="28E86520" w:rsidR="002F4382" w:rsidRPr="00943EF3" w:rsidRDefault="00943EF3" w:rsidP="002F4382">
            <w:pPr>
              <w:jc w:val="center"/>
              <w:rPr>
                <w:rFonts w:asciiTheme="minorBidi" w:hAnsiTheme="minorBidi"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>Cleared by 1/20</w:t>
            </w:r>
            <w:r w:rsidR="00CB3838">
              <w:rPr>
                <w:rFonts w:asciiTheme="minorBidi" w:hAnsiTheme="minorBidi"/>
                <w:sz w:val="28"/>
              </w:rPr>
              <w:t>2</w:t>
            </w:r>
            <w:r w:rsidR="00AF23C5">
              <w:rPr>
                <w:rFonts w:asciiTheme="minorBidi" w:hAnsiTheme="minorBidi"/>
                <w:sz w:val="28"/>
              </w:rPr>
              <w:t>1</w:t>
            </w:r>
            <w:r w:rsidR="002A6B18" w:rsidRPr="00943EF3">
              <w:rPr>
                <w:rFonts w:asciiTheme="minorBidi" w:hAnsiTheme="minorBidi"/>
                <w:sz w:val="28"/>
              </w:rPr>
              <w:t>?</w:t>
            </w:r>
          </w:p>
        </w:tc>
        <w:tc>
          <w:tcPr>
            <w:tcW w:w="3351" w:type="dxa"/>
          </w:tcPr>
          <w:p w14:paraId="58302EF8" w14:textId="77777777" w:rsidR="002F4382" w:rsidRPr="00943EF3" w:rsidRDefault="002A6B18" w:rsidP="002F4382">
            <w:pPr>
              <w:jc w:val="center"/>
              <w:rPr>
                <w:rFonts w:asciiTheme="minorBidi" w:hAnsiTheme="minorBidi"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>(  ) Yes   (   )   No</w:t>
            </w:r>
          </w:p>
        </w:tc>
      </w:tr>
      <w:tr w:rsidR="00943EF3" w:rsidRPr="00943EF3" w14:paraId="5CC00604" w14:textId="77777777" w:rsidTr="001922F1">
        <w:tc>
          <w:tcPr>
            <w:tcW w:w="9016" w:type="dxa"/>
            <w:gridSpan w:val="6"/>
          </w:tcPr>
          <w:p w14:paraId="3698A45D" w14:textId="2A3CEEC7" w:rsidR="00943EF3" w:rsidRPr="00943EF3" w:rsidRDefault="00943EF3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Have Drop &amp; W to be clear</w:t>
            </w:r>
            <w:r>
              <w:rPr>
                <w:rFonts w:asciiTheme="minorBidi" w:hAnsiTheme="minorBidi"/>
                <w:b/>
                <w:bCs/>
                <w:sz w:val="28"/>
              </w:rPr>
              <w:t>ed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 xml:space="preserve"> in 2/20</w:t>
            </w:r>
            <w:r w:rsidR="002965FB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604A46">
              <w:rPr>
                <w:rFonts w:asciiTheme="minorBidi" w:hAnsiTheme="minorBidi"/>
                <w:b/>
                <w:bCs/>
                <w:sz w:val="28"/>
              </w:rPr>
              <w:t>1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 xml:space="preserve">? </w:t>
            </w:r>
          </w:p>
          <w:p w14:paraId="58FBB0C9" w14:textId="1E843C3B" w:rsidR="00943EF3" w:rsidRPr="00943EF3" w:rsidRDefault="00943EF3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 w:rsidRPr="00943EF3">
              <w:rPr>
                <w:rFonts w:asciiTheme="minorBidi" w:hAnsiTheme="minorBidi"/>
                <w:sz w:val="28"/>
              </w:rPr>
              <w:t>(  ) Yes   (   )   No</w:t>
            </w:r>
          </w:p>
          <w:p w14:paraId="752D0FB2" w14:textId="08283A21" w:rsidR="00943EF3" w:rsidRPr="00943EF3" w:rsidRDefault="003345BE" w:rsidP="002F4382">
            <w:pPr>
              <w:jc w:val="center"/>
              <w:rPr>
                <w:rFonts w:asciiTheme="minorBidi" w:hAnsiTheme="minorBidi"/>
                <w:b/>
                <w:bCs/>
                <w:sz w:val="28"/>
              </w:rPr>
            </w:pPr>
            <w:r>
              <w:rPr>
                <w:rFonts w:asciiTheme="minorBidi" w:hAnsiTheme="minorBidi"/>
                <w:b/>
                <w:bCs/>
                <w:sz w:val="28"/>
              </w:rPr>
              <w:t>*</w:t>
            </w:r>
            <w:r w:rsidR="00943EF3" w:rsidRPr="00943EF3">
              <w:rPr>
                <w:rFonts w:asciiTheme="minorBidi" w:hAnsiTheme="minorBidi"/>
                <w:b/>
                <w:bCs/>
                <w:sz w:val="28"/>
              </w:rPr>
              <w:t>For those who will clear ‘Drop’ or ‘W’ in 2/20</w:t>
            </w:r>
            <w:r w:rsidR="002965FB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C81C3E">
              <w:rPr>
                <w:rFonts w:asciiTheme="minorBidi" w:hAnsiTheme="minorBidi"/>
                <w:b/>
                <w:bCs/>
                <w:sz w:val="28"/>
              </w:rPr>
              <w:t>1</w:t>
            </w:r>
            <w:r w:rsidR="00943EF3" w:rsidRPr="00943EF3">
              <w:rPr>
                <w:rFonts w:asciiTheme="minorBidi" w:hAnsiTheme="minorBidi"/>
                <w:b/>
                <w:bCs/>
                <w:sz w:val="28"/>
              </w:rPr>
              <w:t>,</w:t>
            </w:r>
            <w:r>
              <w:rPr>
                <w:rFonts w:asciiTheme="minorBidi" w:hAnsiTheme="minorBidi"/>
                <w:b/>
                <w:bCs/>
                <w:sz w:val="28"/>
              </w:rPr>
              <w:t xml:space="preserve"> you</w:t>
            </w:r>
            <w:r w:rsidR="00943EF3" w:rsidRPr="00943EF3">
              <w:rPr>
                <w:rFonts w:asciiTheme="minorBidi" w:hAnsiTheme="minorBidi"/>
                <w:b/>
                <w:bCs/>
                <w:sz w:val="28"/>
              </w:rPr>
              <w:t xml:space="preserve"> must show proof of enrollment in that subject(s). Failure to clear within 2/20</w:t>
            </w:r>
            <w:r w:rsidR="002965FB">
              <w:rPr>
                <w:rFonts w:asciiTheme="minorBidi" w:hAnsiTheme="minorBidi"/>
                <w:b/>
                <w:bCs/>
                <w:sz w:val="28"/>
              </w:rPr>
              <w:t>2</w:t>
            </w:r>
            <w:r w:rsidR="00C81C3E">
              <w:rPr>
                <w:rFonts w:asciiTheme="minorBidi" w:hAnsiTheme="minorBidi"/>
                <w:b/>
                <w:bCs/>
                <w:sz w:val="28"/>
              </w:rPr>
              <w:t>1</w:t>
            </w:r>
            <w:r w:rsidR="00943EF3" w:rsidRPr="00943EF3">
              <w:rPr>
                <w:rFonts w:asciiTheme="minorBidi" w:hAnsiTheme="minorBidi"/>
                <w:b/>
                <w:bCs/>
                <w:sz w:val="28"/>
              </w:rPr>
              <w:t xml:space="preserve"> will result in cancellation of participation (if </w:t>
            </w:r>
            <w:r w:rsidR="00C81C3E" w:rsidRPr="00943EF3">
              <w:rPr>
                <w:rFonts w:asciiTheme="minorBidi" w:hAnsiTheme="minorBidi"/>
                <w:b/>
                <w:bCs/>
                <w:sz w:val="28"/>
              </w:rPr>
              <w:t>selected)</w:t>
            </w:r>
            <w:r w:rsidR="00C81C3E">
              <w:rPr>
                <w:rFonts w:asciiTheme="minorBidi" w:hAnsiTheme="minorBidi"/>
                <w:b/>
                <w:bCs/>
                <w:sz w:val="28"/>
              </w:rPr>
              <w:t xml:space="preserve"> *</w:t>
            </w:r>
          </w:p>
        </w:tc>
      </w:tr>
      <w:tr w:rsidR="004F677D" w14:paraId="7D383D08" w14:textId="77777777" w:rsidTr="001922F1">
        <w:tc>
          <w:tcPr>
            <w:tcW w:w="9016" w:type="dxa"/>
            <w:gridSpan w:val="6"/>
          </w:tcPr>
          <w:p w14:paraId="41B5F9AD" w14:textId="3E3A1BE8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 xml:space="preserve">Please 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sym w:font="Wingdings" w:char="F0FC"/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 xml:space="preserve"> to confirm the following statements</w:t>
            </w:r>
          </w:p>
        </w:tc>
      </w:tr>
      <w:tr w:rsidR="004F677D" w14:paraId="645589C3" w14:textId="77777777" w:rsidTr="004F677D">
        <w:tc>
          <w:tcPr>
            <w:tcW w:w="562" w:type="dxa"/>
          </w:tcPr>
          <w:p w14:paraId="718A5E47" w14:textId="77777777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8454" w:type="dxa"/>
            <w:gridSpan w:val="5"/>
          </w:tcPr>
          <w:p w14:paraId="644FCC17" w14:textId="2D3C0112" w:rsidR="004F677D" w:rsidRDefault="004F677D" w:rsidP="004F677D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28"/>
              </w:rPr>
              <w:t xml:space="preserve">I hereby declare my intention to seek candidacy to enter the 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>Double Degree 3+1 Programme</w:t>
            </w:r>
            <w:r w:rsidR="002300C9">
              <w:rPr>
                <w:rFonts w:asciiTheme="minorBidi" w:hAnsiTheme="minorBidi"/>
                <w:sz w:val="28"/>
              </w:rPr>
              <w:t xml:space="preserve"> for Academic Year 202</w:t>
            </w:r>
            <w:r w:rsidR="00DD61CF">
              <w:rPr>
                <w:rFonts w:asciiTheme="minorBidi" w:hAnsiTheme="minorBidi"/>
                <w:sz w:val="28"/>
              </w:rPr>
              <w:t>2</w:t>
            </w:r>
            <w:r w:rsidR="002965FB">
              <w:rPr>
                <w:rFonts w:asciiTheme="minorBidi" w:hAnsiTheme="minorBidi"/>
                <w:sz w:val="28"/>
              </w:rPr>
              <w:t>.</w:t>
            </w:r>
          </w:p>
        </w:tc>
      </w:tr>
      <w:tr w:rsidR="004F677D" w14:paraId="0401AF6C" w14:textId="77777777" w:rsidTr="004F677D">
        <w:tc>
          <w:tcPr>
            <w:tcW w:w="562" w:type="dxa"/>
          </w:tcPr>
          <w:p w14:paraId="4092DDE6" w14:textId="77777777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8454" w:type="dxa"/>
            <w:gridSpan w:val="5"/>
          </w:tcPr>
          <w:p w14:paraId="5D579526" w14:textId="71F8C019" w:rsidR="004F677D" w:rsidRDefault="004F677D" w:rsidP="004F677D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28"/>
              </w:rPr>
              <w:t>I certify that I have provided truthful and accurate information in the application to the IC 3+1 Reviewing Committee.</w:t>
            </w:r>
          </w:p>
        </w:tc>
      </w:tr>
      <w:tr w:rsidR="004F677D" w14:paraId="3B1D1A53" w14:textId="77777777" w:rsidTr="004F677D">
        <w:tc>
          <w:tcPr>
            <w:tcW w:w="562" w:type="dxa"/>
          </w:tcPr>
          <w:p w14:paraId="4FB362D4" w14:textId="77777777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8454" w:type="dxa"/>
            <w:gridSpan w:val="5"/>
          </w:tcPr>
          <w:p w14:paraId="2FE33961" w14:textId="0C6F6006" w:rsidR="004F677D" w:rsidRDefault="004F677D" w:rsidP="004F677D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28"/>
              </w:rPr>
              <w:t>I am willing to enroll in</w:t>
            </w:r>
            <w:r w:rsidR="00DD61CF">
              <w:rPr>
                <w:rFonts w:asciiTheme="minorBidi" w:hAnsiTheme="minorBidi"/>
                <w:sz w:val="28"/>
              </w:rPr>
              <w:t xml:space="preserve"> Co-Operative Education in 3/2021</w:t>
            </w:r>
            <w:r w:rsidR="00301DB9">
              <w:rPr>
                <w:rFonts w:asciiTheme="minorBidi" w:hAnsiTheme="minorBidi"/>
                <w:sz w:val="28"/>
              </w:rPr>
              <w:t xml:space="preserve"> (Summer)</w:t>
            </w:r>
            <w:r w:rsidRPr="00943EF3">
              <w:rPr>
                <w:rFonts w:asciiTheme="minorBidi" w:hAnsiTheme="minorBidi"/>
                <w:sz w:val="28"/>
              </w:rPr>
              <w:t xml:space="preserve"> </w:t>
            </w:r>
            <w:r w:rsidR="00DD61CF">
              <w:rPr>
                <w:rFonts w:asciiTheme="minorBidi" w:hAnsiTheme="minorBidi"/>
                <w:sz w:val="28"/>
              </w:rPr>
              <w:t xml:space="preserve">if I am selected </w:t>
            </w:r>
            <w:r w:rsidRPr="00943EF3">
              <w:rPr>
                <w:rFonts w:asciiTheme="minorBidi" w:hAnsiTheme="minorBidi"/>
                <w:sz w:val="28"/>
              </w:rPr>
              <w:t xml:space="preserve">for the </w:t>
            </w:r>
            <w:r w:rsidR="00B00F27">
              <w:rPr>
                <w:rFonts w:asciiTheme="minorBidi" w:hAnsiTheme="minorBidi"/>
                <w:sz w:val="28"/>
              </w:rPr>
              <w:br/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>Double Degree 3+1 Programme.</w:t>
            </w:r>
          </w:p>
        </w:tc>
      </w:tr>
      <w:tr w:rsidR="004F677D" w14:paraId="63FBBA12" w14:textId="77777777" w:rsidTr="004F677D">
        <w:tc>
          <w:tcPr>
            <w:tcW w:w="562" w:type="dxa"/>
          </w:tcPr>
          <w:p w14:paraId="6687C50E" w14:textId="77777777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8454" w:type="dxa"/>
            <w:gridSpan w:val="5"/>
          </w:tcPr>
          <w:p w14:paraId="019FA14D" w14:textId="4B3A6BDC" w:rsidR="004F677D" w:rsidRDefault="004F677D" w:rsidP="004F677D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28"/>
              </w:rPr>
              <w:t xml:space="preserve">I will accept the decision made by the IC 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>Double Degree 3+1 Programme</w:t>
            </w:r>
            <w:r w:rsidRPr="00943EF3">
              <w:rPr>
                <w:rFonts w:asciiTheme="minorBidi" w:hAnsiTheme="minorBidi"/>
                <w:sz w:val="28"/>
              </w:rPr>
              <w:t xml:space="preserve"> Reviewing Committee and respect that it is final.</w:t>
            </w:r>
          </w:p>
        </w:tc>
      </w:tr>
      <w:tr w:rsidR="004F677D" w14:paraId="75C4F30B" w14:textId="77777777" w:rsidTr="004F677D">
        <w:tc>
          <w:tcPr>
            <w:tcW w:w="562" w:type="dxa"/>
          </w:tcPr>
          <w:p w14:paraId="4B1E4019" w14:textId="77777777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8454" w:type="dxa"/>
            <w:gridSpan w:val="5"/>
          </w:tcPr>
          <w:p w14:paraId="628DD22D" w14:textId="6283EC90" w:rsidR="004F677D" w:rsidRDefault="004F677D" w:rsidP="004F677D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28"/>
              </w:rPr>
              <w:t xml:space="preserve">I have received permission and will receive financial support from my parents/guardian if I’m successfully chosen for the 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>Double Degree 3+1 Programme</w:t>
            </w:r>
            <w:r w:rsidRPr="00943EF3">
              <w:rPr>
                <w:rFonts w:asciiTheme="minorBidi" w:hAnsiTheme="minorBidi"/>
                <w:sz w:val="28"/>
              </w:rPr>
              <w:t xml:space="preserve">. </w:t>
            </w:r>
          </w:p>
        </w:tc>
      </w:tr>
      <w:tr w:rsidR="004F677D" w14:paraId="07608409" w14:textId="77777777" w:rsidTr="004F677D">
        <w:tc>
          <w:tcPr>
            <w:tcW w:w="562" w:type="dxa"/>
          </w:tcPr>
          <w:p w14:paraId="1FACE003" w14:textId="77777777" w:rsidR="004F677D" w:rsidRDefault="004F677D" w:rsidP="004F677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8454" w:type="dxa"/>
            <w:gridSpan w:val="5"/>
            <w:vAlign w:val="bottom"/>
          </w:tcPr>
          <w:p w14:paraId="461AA609" w14:textId="7A174473" w:rsidR="004F677D" w:rsidRDefault="004F677D" w:rsidP="004F677D">
            <w:pPr>
              <w:jc w:val="thaiDistribute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28"/>
              </w:rPr>
              <w:t xml:space="preserve">I clearly understand the terms and conditions of the </w:t>
            </w:r>
            <w:r w:rsidRPr="00943EF3">
              <w:rPr>
                <w:rFonts w:asciiTheme="minorBidi" w:hAnsiTheme="minorBidi"/>
                <w:b/>
                <w:bCs/>
                <w:sz w:val="28"/>
              </w:rPr>
              <w:t>Double Degree 3+1 Programme</w:t>
            </w:r>
            <w:r w:rsidRPr="00943EF3">
              <w:rPr>
                <w:rFonts w:asciiTheme="minorBidi" w:hAnsiTheme="minorBidi"/>
                <w:sz w:val="28"/>
              </w:rPr>
              <w:t>, and fully accept them.</w:t>
            </w:r>
          </w:p>
        </w:tc>
      </w:tr>
      <w:tr w:rsidR="004F677D" w14:paraId="1AA1D90F" w14:textId="77777777" w:rsidTr="001922F1">
        <w:tc>
          <w:tcPr>
            <w:tcW w:w="9016" w:type="dxa"/>
            <w:gridSpan w:val="6"/>
          </w:tcPr>
          <w:p w14:paraId="0C89B999" w14:textId="0B6892D6" w:rsidR="004F677D" w:rsidRDefault="004F677D" w:rsidP="004F677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Applicant’s Signature</w:t>
            </w:r>
          </w:p>
        </w:tc>
      </w:tr>
      <w:tr w:rsidR="004F677D" w14:paraId="55C45EA7" w14:textId="77777777" w:rsidTr="001922F1">
        <w:tc>
          <w:tcPr>
            <w:tcW w:w="9016" w:type="dxa"/>
            <w:gridSpan w:val="6"/>
          </w:tcPr>
          <w:p w14:paraId="00B25DC7" w14:textId="6A22E492" w:rsidR="004F677D" w:rsidRDefault="004F677D" w:rsidP="004F677D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28"/>
              </w:rPr>
              <w:t>Date</w:t>
            </w:r>
          </w:p>
        </w:tc>
      </w:tr>
    </w:tbl>
    <w:p w14:paraId="16E0A670" w14:textId="77777777" w:rsidR="004F677D" w:rsidRDefault="004F677D" w:rsidP="002F4382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E7D9C7C" w14:textId="77777777" w:rsidR="00301B78" w:rsidRDefault="00301B78" w:rsidP="002F4382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2DAC3C3A" w14:textId="77777777" w:rsidR="00730108" w:rsidRPr="003345BE" w:rsidRDefault="00730108" w:rsidP="002F4382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3345BE">
        <w:rPr>
          <w:rFonts w:asciiTheme="minorBidi" w:hAnsiTheme="minorBidi"/>
          <w:b/>
          <w:bCs/>
          <w:sz w:val="36"/>
          <w:szCs w:val="36"/>
        </w:rPr>
        <w:t>Permission Declaration by Parents / Legal Guardian</w:t>
      </w:r>
    </w:p>
    <w:p w14:paraId="438F59E8" w14:textId="77777777" w:rsidR="00730108" w:rsidRPr="003345BE" w:rsidRDefault="00730108" w:rsidP="002F4382">
      <w:pPr>
        <w:jc w:val="center"/>
        <w:rPr>
          <w:rFonts w:asciiTheme="minorBidi" w:hAnsiTheme="minorBidi"/>
          <w:b/>
          <w:bCs/>
          <w:sz w:val="36"/>
          <w:szCs w:val="36"/>
        </w:rPr>
      </w:pPr>
      <w:r w:rsidRPr="003345BE">
        <w:rPr>
          <w:rFonts w:asciiTheme="minorBidi" w:hAnsiTheme="minorBidi"/>
          <w:b/>
          <w:bCs/>
          <w:sz w:val="36"/>
          <w:szCs w:val="36"/>
          <w:cs/>
        </w:rPr>
        <w:t>คำยินยอมให้สมัครโดยบิดามารดา หรือ ผู้ปกครอง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0108" w:rsidRPr="00943EF3" w14:paraId="61702FC7" w14:textId="77777777" w:rsidTr="00DA4E17">
        <w:trPr>
          <w:trHeight w:val="5648"/>
        </w:trPr>
        <w:tc>
          <w:tcPr>
            <w:tcW w:w="4508" w:type="dxa"/>
          </w:tcPr>
          <w:p w14:paraId="6D78F524" w14:textId="5BD7D9E8" w:rsidR="00730108" w:rsidRPr="00943EF3" w:rsidRDefault="00730108" w:rsidP="00730108">
            <w:pPr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 xml:space="preserve">I have been fully informed about the 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>Double Degree 3+1 Programme</w:t>
            </w:r>
            <w:r w:rsidRPr="00943EF3">
              <w:rPr>
                <w:rFonts w:asciiTheme="minorBidi" w:hAnsiTheme="minorBidi"/>
                <w:sz w:val="32"/>
                <w:szCs w:val="32"/>
              </w:rPr>
              <w:t xml:space="preserve"> and I give my total support to my child / ward to apply for the 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>Double Degree 3+1 Programme</w:t>
            </w:r>
            <w:r w:rsidRPr="00943EF3">
              <w:rPr>
                <w:rFonts w:asciiTheme="minorBidi" w:hAnsiTheme="minorBidi"/>
                <w:sz w:val="32"/>
                <w:szCs w:val="32"/>
              </w:rPr>
              <w:t xml:space="preserve">. </w:t>
            </w:r>
          </w:p>
          <w:p w14:paraId="54615A71" w14:textId="77777777" w:rsidR="00730108" w:rsidRDefault="00730108" w:rsidP="00730108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C7CAC18" w14:textId="77777777" w:rsidR="003345BE" w:rsidRPr="00943EF3" w:rsidRDefault="003345BE" w:rsidP="00730108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35D77E56" w14:textId="371BA964" w:rsidR="00730108" w:rsidRPr="00943EF3" w:rsidRDefault="00730108" w:rsidP="00730108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 xml:space="preserve">If my child/ward is selected, I am willing to give permission for my child/ward to study </w:t>
            </w:r>
            <w:r w:rsidR="00200051" w:rsidRPr="00943EF3">
              <w:rPr>
                <w:rFonts w:asciiTheme="minorBidi" w:hAnsiTheme="minorBidi"/>
                <w:sz w:val="32"/>
                <w:szCs w:val="32"/>
              </w:rPr>
              <w:t xml:space="preserve">this </w:t>
            </w:r>
            <w:proofErr w:type="spellStart"/>
            <w:r w:rsidR="00200051" w:rsidRPr="00943EF3">
              <w:rPr>
                <w:rFonts w:asciiTheme="minorBidi" w:hAnsiTheme="minorBidi"/>
                <w:sz w:val="32"/>
                <w:szCs w:val="32"/>
              </w:rPr>
              <w:t>prog</w:t>
            </w:r>
            <w:r w:rsidRPr="00943EF3">
              <w:rPr>
                <w:rFonts w:asciiTheme="minorBidi" w:hAnsiTheme="minorBidi"/>
                <w:sz w:val="32"/>
                <w:szCs w:val="32"/>
              </w:rPr>
              <w:t>r</w:t>
            </w:r>
            <w:r w:rsidR="00200051" w:rsidRPr="00943EF3">
              <w:rPr>
                <w:rFonts w:asciiTheme="minorBidi" w:hAnsiTheme="minorBidi"/>
                <w:sz w:val="32"/>
                <w:szCs w:val="32"/>
              </w:rPr>
              <w:t>amme</w:t>
            </w:r>
            <w:proofErr w:type="spellEnd"/>
            <w:r w:rsidRPr="00943EF3">
              <w:rPr>
                <w:rFonts w:asciiTheme="minorBidi" w:hAnsiTheme="minorBidi"/>
                <w:sz w:val="32"/>
                <w:szCs w:val="32"/>
              </w:rPr>
              <w:t xml:space="preserve"> at HS Bremerhaven and to provide financial support and other required obligation</w:t>
            </w:r>
            <w:r w:rsidR="000A498B" w:rsidRPr="00943EF3">
              <w:rPr>
                <w:rFonts w:asciiTheme="minorBidi" w:hAnsiTheme="minorBidi"/>
                <w:sz w:val="32"/>
                <w:szCs w:val="32"/>
              </w:rPr>
              <w:t>s</w:t>
            </w:r>
            <w:r w:rsidRPr="00943EF3">
              <w:rPr>
                <w:rFonts w:asciiTheme="minorBidi" w:hAnsiTheme="minorBidi"/>
                <w:sz w:val="32"/>
                <w:szCs w:val="32"/>
              </w:rPr>
              <w:t xml:space="preserve"> in support of his/her study in Germany for the </w:t>
            </w:r>
            <w:r w:rsidR="000A498B" w:rsidRPr="00943EF3">
              <w:rPr>
                <w:rFonts w:asciiTheme="minorBidi" w:hAnsiTheme="minorBidi"/>
                <w:sz w:val="32"/>
                <w:szCs w:val="32"/>
              </w:rPr>
              <w:t xml:space="preserve">minimum </w:t>
            </w:r>
            <w:r w:rsidRPr="00943EF3">
              <w:rPr>
                <w:rFonts w:asciiTheme="minorBidi" w:hAnsiTheme="minorBidi"/>
                <w:sz w:val="32"/>
                <w:szCs w:val="32"/>
              </w:rPr>
              <w:t>duration of 1 year (one year).</w:t>
            </w:r>
          </w:p>
        </w:tc>
        <w:tc>
          <w:tcPr>
            <w:tcW w:w="4508" w:type="dxa"/>
          </w:tcPr>
          <w:p w14:paraId="268164DD" w14:textId="77777777" w:rsidR="00730108" w:rsidRPr="00943EF3" w:rsidRDefault="00730108" w:rsidP="00943EF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  <w:cs/>
              </w:rPr>
              <w:t xml:space="preserve">ข้าพเจ้าได้รับทราบข้อมูลเกี่ยวกับโครงการสองปริญญา 3+1 ของวิทยาลัยนานาชาติ และข้าพเจ้าให้การสนับสนุนบุตร / บุคคลในปกครองของข้าพเจ้าในการสมัครเข้าร่วมด้วยความเต็มใจ และเต็มความสามารถ </w:t>
            </w:r>
          </w:p>
          <w:p w14:paraId="4D072B61" w14:textId="77777777" w:rsidR="00730108" w:rsidRPr="00943EF3" w:rsidRDefault="00730108" w:rsidP="00943EF3">
            <w:pPr>
              <w:jc w:val="thaiDistribute"/>
              <w:rPr>
                <w:rFonts w:asciiTheme="minorBidi" w:hAnsiTheme="minorBidi"/>
                <w:sz w:val="32"/>
                <w:szCs w:val="32"/>
              </w:rPr>
            </w:pPr>
          </w:p>
          <w:p w14:paraId="271811D0" w14:textId="77777777" w:rsidR="00730108" w:rsidRPr="00943EF3" w:rsidRDefault="00730108" w:rsidP="00943EF3">
            <w:pPr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943EF3">
              <w:rPr>
                <w:rFonts w:asciiTheme="minorBidi" w:hAnsiTheme="minorBidi"/>
                <w:sz w:val="32"/>
                <w:szCs w:val="32"/>
                <w:cs/>
              </w:rPr>
              <w:t xml:space="preserve">หากบุตร/บุคคลในปกครองของข้าพเจ้าได้รับคัดเลือกเข้าร่วมโครงการดังกล่าว ข้าพเจ้ายินดีที่จะอนุญาตให้บุตร / บุคคลในปกครองของข้าพเจ้าเดินทางไปศึกษา ณ มหาวิทยาลัย </w:t>
            </w:r>
            <w:r w:rsidRPr="00943EF3">
              <w:rPr>
                <w:rFonts w:asciiTheme="minorBidi" w:hAnsiTheme="minorBidi"/>
                <w:sz w:val="32"/>
                <w:szCs w:val="32"/>
              </w:rPr>
              <w:t xml:space="preserve">Bremerhaven </w:t>
            </w:r>
            <w:r w:rsidRPr="00943EF3">
              <w:rPr>
                <w:rFonts w:asciiTheme="minorBidi" w:hAnsiTheme="minorBidi"/>
                <w:sz w:val="32"/>
                <w:szCs w:val="32"/>
                <w:cs/>
              </w:rPr>
              <w:t>เป็นระยะเวลา 1 ปี โดยข้าพเจ้าเป็นผู้สนับสนุนค่าใช้จ่าย และภาระอื่นๆ อันสนับสนุนการเรียนของบุตร / บุคคลในปกครองของข้าพเจ้าตลอดการศึกษา 1 ปีการศึกษา</w:t>
            </w:r>
          </w:p>
        </w:tc>
      </w:tr>
      <w:tr w:rsidR="00730108" w:rsidRPr="00943EF3" w14:paraId="5034B884" w14:textId="77777777" w:rsidTr="00730108">
        <w:tc>
          <w:tcPr>
            <w:tcW w:w="4508" w:type="dxa"/>
          </w:tcPr>
          <w:p w14:paraId="27E5CF9E" w14:textId="77777777" w:rsidR="00730108" w:rsidRPr="00943EF3" w:rsidRDefault="00730108" w:rsidP="0073010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>Signature (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ลงนาม)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508" w:type="dxa"/>
          </w:tcPr>
          <w:p w14:paraId="365AB093" w14:textId="77777777" w:rsidR="00730108" w:rsidRPr="00943EF3" w:rsidRDefault="00730108" w:rsidP="0073010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730108" w:rsidRPr="00943EF3" w14:paraId="48685EE6" w14:textId="77777777" w:rsidTr="00730108">
        <w:tc>
          <w:tcPr>
            <w:tcW w:w="4508" w:type="dxa"/>
          </w:tcPr>
          <w:p w14:paraId="119773E0" w14:textId="77777777" w:rsidR="00730108" w:rsidRPr="00943EF3" w:rsidRDefault="00730108" w:rsidP="0073010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>Full Name (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ชื่อเต็ม)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508" w:type="dxa"/>
          </w:tcPr>
          <w:p w14:paraId="7A451CA2" w14:textId="77777777" w:rsidR="00730108" w:rsidRPr="00943EF3" w:rsidRDefault="00730108" w:rsidP="0073010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730108" w:rsidRPr="00943EF3" w14:paraId="3C00F81C" w14:textId="77777777" w:rsidTr="00730108">
        <w:tc>
          <w:tcPr>
            <w:tcW w:w="4508" w:type="dxa"/>
          </w:tcPr>
          <w:p w14:paraId="670D74B2" w14:textId="77777777" w:rsidR="00730108" w:rsidRPr="00943EF3" w:rsidRDefault="00730108" w:rsidP="0073010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>Relationship</w:t>
            </w:r>
            <w:r w:rsidR="000A498B"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to Applicant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(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ความสัมพันธ์) 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508" w:type="dxa"/>
          </w:tcPr>
          <w:p w14:paraId="0A42B406" w14:textId="77777777" w:rsidR="00730108" w:rsidRPr="00943EF3" w:rsidRDefault="00730108" w:rsidP="0073010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  <w:tr w:rsidR="00730108" w:rsidRPr="00943EF3" w14:paraId="45C640E0" w14:textId="77777777" w:rsidTr="00730108">
        <w:tc>
          <w:tcPr>
            <w:tcW w:w="4508" w:type="dxa"/>
          </w:tcPr>
          <w:p w14:paraId="0C3B3147" w14:textId="77777777" w:rsidR="00730108" w:rsidRPr="00943EF3" w:rsidRDefault="00730108" w:rsidP="00730108">
            <w:pPr>
              <w:jc w:val="right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Contact Number 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(หมายเลขโทรศัพท์เพื่อติดต่อ) 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508" w:type="dxa"/>
          </w:tcPr>
          <w:p w14:paraId="55DE21DF" w14:textId="77777777" w:rsidR="00730108" w:rsidRPr="00943EF3" w:rsidRDefault="00730108" w:rsidP="0073010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</w:tr>
    </w:tbl>
    <w:p w14:paraId="61B3BB8C" w14:textId="77777777" w:rsidR="00730108" w:rsidRPr="00943EF3" w:rsidRDefault="00730108" w:rsidP="002F4382">
      <w:pPr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472ED276" w14:textId="77777777" w:rsidR="00730108" w:rsidRPr="00943EF3" w:rsidRDefault="00730108" w:rsidP="002F4382">
      <w:pPr>
        <w:jc w:val="center"/>
        <w:rPr>
          <w:rFonts w:asciiTheme="minorBidi" w:hAnsiTheme="minorBidi"/>
          <w:b/>
          <w:bCs/>
          <w:sz w:val="32"/>
          <w:szCs w:val="32"/>
        </w:rPr>
        <w:sectPr w:rsidR="00730108" w:rsidRPr="00943EF3" w:rsidSect="002C3AA3">
          <w:headerReference w:type="default" r:id="rId7"/>
          <w:pgSz w:w="11906" w:h="16838"/>
          <w:pgMar w:top="1706" w:right="1440" w:bottom="426" w:left="1440" w:header="708" w:footer="708" w:gutter="0"/>
          <w:cols w:space="708"/>
          <w:docGrid w:linePitch="360"/>
        </w:sectPr>
      </w:pPr>
    </w:p>
    <w:p w14:paraId="33E93A48" w14:textId="77777777" w:rsidR="00301B78" w:rsidRDefault="00301B78" w:rsidP="00301B78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</w:p>
    <w:p w14:paraId="7DDB99CC" w14:textId="77777777" w:rsidR="005E2A6E" w:rsidRPr="00943EF3" w:rsidRDefault="002D6637" w:rsidP="00301B78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943EF3">
        <w:rPr>
          <w:rFonts w:asciiTheme="minorBidi" w:hAnsiTheme="minorBidi"/>
          <w:b/>
          <w:bCs/>
          <w:sz w:val="32"/>
          <w:szCs w:val="32"/>
        </w:rPr>
        <w:t>Statement of Purpose Essay</w:t>
      </w:r>
    </w:p>
    <w:p w14:paraId="6CA829A2" w14:textId="0B306635" w:rsidR="002D6637" w:rsidRPr="00943EF3" w:rsidRDefault="002D6637" w:rsidP="00301B78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943EF3">
        <w:rPr>
          <w:rFonts w:asciiTheme="minorBidi" w:hAnsiTheme="minorBidi"/>
          <w:b/>
          <w:bCs/>
          <w:sz w:val="32"/>
          <w:szCs w:val="32"/>
        </w:rPr>
        <w:t>“How this Double Degree will open door</w:t>
      </w:r>
      <w:r w:rsidR="00113177" w:rsidRPr="00943EF3">
        <w:rPr>
          <w:rFonts w:asciiTheme="minorBidi" w:hAnsiTheme="minorBidi"/>
          <w:b/>
          <w:bCs/>
          <w:sz w:val="32"/>
          <w:szCs w:val="32"/>
        </w:rPr>
        <w:t>s for me</w:t>
      </w:r>
      <w:r w:rsidR="002965FB">
        <w:rPr>
          <w:rFonts w:asciiTheme="minorBidi" w:hAnsiTheme="minorBidi"/>
          <w:b/>
          <w:bCs/>
          <w:sz w:val="32"/>
          <w:szCs w:val="32"/>
        </w:rPr>
        <w:t xml:space="preserve"> in an unpredictable world</w:t>
      </w:r>
      <w:r w:rsidRPr="00943EF3">
        <w:rPr>
          <w:rFonts w:asciiTheme="minorBidi" w:hAnsiTheme="minorBidi"/>
          <w:b/>
          <w:bCs/>
          <w:sz w:val="32"/>
          <w:szCs w:val="32"/>
        </w:rPr>
        <w:t xml:space="preserve">?” </w:t>
      </w:r>
    </w:p>
    <w:p w14:paraId="0A5215E1" w14:textId="27B0040E" w:rsidR="002D6637" w:rsidRPr="00943EF3" w:rsidRDefault="002D6637" w:rsidP="00301B78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943EF3">
        <w:rPr>
          <w:rFonts w:asciiTheme="minorBidi" w:hAnsiTheme="minorBidi"/>
          <w:b/>
          <w:bCs/>
          <w:sz w:val="32"/>
          <w:szCs w:val="32"/>
        </w:rPr>
        <w:t xml:space="preserve">by </w:t>
      </w:r>
      <w:r w:rsidR="005713F7">
        <w:rPr>
          <w:rFonts w:asciiTheme="minorBidi" w:hAnsiTheme="minorBidi"/>
          <w:b/>
          <w:bCs/>
          <w:sz w:val="32"/>
          <w:szCs w:val="32"/>
        </w:rPr>
        <w:t>……………………………</w:t>
      </w:r>
    </w:p>
    <w:p w14:paraId="0A1E0D1E" w14:textId="69945B68" w:rsidR="002D6637" w:rsidRPr="00943EF3" w:rsidRDefault="00113177" w:rsidP="00301B78">
      <w:pPr>
        <w:spacing w:line="276" w:lineRule="auto"/>
        <w:jc w:val="center"/>
        <w:rPr>
          <w:rFonts w:asciiTheme="minorBidi" w:hAnsiTheme="minorBidi"/>
          <w:b/>
          <w:bCs/>
          <w:sz w:val="32"/>
          <w:szCs w:val="32"/>
        </w:rPr>
      </w:pPr>
      <w:r w:rsidRPr="00943EF3">
        <w:rPr>
          <w:rFonts w:asciiTheme="minorBidi" w:hAnsiTheme="minorBidi"/>
          <w:b/>
          <w:bCs/>
          <w:sz w:val="32"/>
          <w:szCs w:val="32"/>
        </w:rPr>
        <w:t xml:space="preserve">Student </w:t>
      </w:r>
      <w:r w:rsidR="002D6637" w:rsidRPr="00943EF3">
        <w:rPr>
          <w:rFonts w:asciiTheme="minorBidi" w:hAnsiTheme="minorBidi"/>
          <w:b/>
          <w:bCs/>
          <w:sz w:val="32"/>
          <w:szCs w:val="32"/>
        </w:rPr>
        <w:t>ID</w:t>
      </w:r>
      <w:r w:rsidRPr="00943EF3">
        <w:rPr>
          <w:rFonts w:asciiTheme="minorBidi" w:hAnsiTheme="minorBidi"/>
          <w:b/>
          <w:bCs/>
          <w:sz w:val="32"/>
          <w:szCs w:val="32"/>
        </w:rPr>
        <w:t>:</w:t>
      </w:r>
      <w:r w:rsidR="005713F7">
        <w:rPr>
          <w:rFonts w:asciiTheme="minorBidi" w:hAnsiTheme="minorBidi"/>
          <w:b/>
          <w:bCs/>
          <w:sz w:val="32"/>
          <w:szCs w:val="32"/>
        </w:rPr>
        <w:t xml:space="preserve"> ………………………………</w:t>
      </w:r>
    </w:p>
    <w:p w14:paraId="3DE9EA1A" w14:textId="1D8C35E5" w:rsidR="002D6637" w:rsidRPr="005713F7" w:rsidRDefault="005713F7" w:rsidP="005713F7">
      <w:pPr>
        <w:spacing w:line="276" w:lineRule="auto"/>
        <w:jc w:val="center"/>
        <w:rPr>
          <w:rFonts w:asciiTheme="minorBidi" w:hAnsiTheme="minorBidi"/>
          <w:i/>
          <w:iCs/>
          <w:sz w:val="28"/>
        </w:rPr>
      </w:pPr>
      <w:r>
        <w:rPr>
          <w:rFonts w:asciiTheme="minorBidi" w:hAnsiTheme="minorBidi"/>
          <w:i/>
          <w:iCs/>
          <w:sz w:val="28"/>
        </w:rPr>
        <w:t>*</w:t>
      </w:r>
      <w:r w:rsidR="002D6637" w:rsidRPr="005713F7">
        <w:rPr>
          <w:rFonts w:asciiTheme="minorBidi" w:hAnsiTheme="minorBidi"/>
          <w:i/>
          <w:iCs/>
          <w:sz w:val="28"/>
        </w:rPr>
        <w:t>Content must be written</w:t>
      </w:r>
      <w:r w:rsidRPr="005713F7">
        <w:rPr>
          <w:rFonts w:asciiTheme="minorBidi" w:hAnsiTheme="minorBidi"/>
          <w:i/>
          <w:iCs/>
          <w:sz w:val="28"/>
        </w:rPr>
        <w:t xml:space="preserve"> or type</w:t>
      </w:r>
      <w:r w:rsidR="002D6637" w:rsidRPr="005713F7">
        <w:rPr>
          <w:rFonts w:asciiTheme="minorBidi" w:hAnsiTheme="minorBidi"/>
          <w:i/>
          <w:iCs/>
          <w:sz w:val="28"/>
        </w:rPr>
        <w:t xml:space="preserve"> nicely in Time New Roman, Font 12, 1.5 spacing. The </w:t>
      </w:r>
      <w:r w:rsidR="00113177" w:rsidRPr="005713F7">
        <w:rPr>
          <w:rFonts w:asciiTheme="minorBidi" w:hAnsiTheme="minorBidi"/>
          <w:i/>
          <w:iCs/>
          <w:sz w:val="28"/>
        </w:rPr>
        <w:t xml:space="preserve">document </w:t>
      </w:r>
      <w:r w:rsidR="002D6637" w:rsidRPr="005713F7">
        <w:rPr>
          <w:rFonts w:asciiTheme="minorBidi" w:hAnsiTheme="minorBidi"/>
          <w:i/>
          <w:iCs/>
          <w:sz w:val="28"/>
        </w:rPr>
        <w:t>word</w:t>
      </w:r>
      <w:r w:rsidR="00113177" w:rsidRPr="005713F7">
        <w:rPr>
          <w:rFonts w:asciiTheme="minorBidi" w:hAnsiTheme="minorBidi"/>
          <w:i/>
          <w:iCs/>
          <w:sz w:val="28"/>
        </w:rPr>
        <w:t>-count</w:t>
      </w:r>
      <w:r w:rsidR="002D6637" w:rsidRPr="005713F7">
        <w:rPr>
          <w:rFonts w:asciiTheme="minorBidi" w:hAnsiTheme="minorBidi"/>
          <w:i/>
          <w:iCs/>
          <w:sz w:val="28"/>
        </w:rPr>
        <w:t xml:space="preserve"> is between 600 – 700.</w:t>
      </w:r>
      <w:r>
        <w:rPr>
          <w:rFonts w:asciiTheme="minorBidi" w:hAnsiTheme="minorBidi"/>
          <w:i/>
          <w:iCs/>
          <w:sz w:val="28"/>
        </w:rPr>
        <w:t>*</w:t>
      </w:r>
    </w:p>
    <w:p w14:paraId="17C004AA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C7FA9A0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089B3DFD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46A5C4BD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6079587B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2A444E03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9718F13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48A9868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440592B7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24DA5484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66E92437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91F5123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6178688E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634FFC4E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0E8F2BAF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…………………………………………………………………………………………………………………</w:t>
      </w:r>
    </w:p>
    <w:p w14:paraId="258B88E8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50FE5D3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DF0BCAB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782F76A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65A6AC3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25BE78BC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72A7920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53757646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5C47375E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323E61E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033FE5FE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4566F3A0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99D1D5E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B7C5A44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2C9FC89B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08DFBD5A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0A6FCD69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E27F2F5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5DA09B96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57DA99F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0E13AAF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lastRenderedPageBreak/>
        <w:t>…………………………………………………………………………………………………………………</w:t>
      </w:r>
    </w:p>
    <w:p w14:paraId="0B954A95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95AE51B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2F1438BE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5D19549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4458D734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F44BCE2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2B0EFF85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96D6DDA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761C2A8B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1991B7F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59C09A7F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4CF3DF4A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42C9FBF7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59D403A7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59CFE1A" w14:textId="77777777" w:rsidR="005713F7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62CCFC84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6D004252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3DFD32FC" w14:textId="77777777" w:rsidR="005713F7" w:rsidRPr="00301B78" w:rsidRDefault="005713F7" w:rsidP="005713F7">
      <w:pPr>
        <w:spacing w:line="276" w:lineRule="auto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17364349" w14:textId="64F3901F" w:rsidR="005713F7" w:rsidRDefault="005713F7" w:rsidP="005713F7">
      <w:pPr>
        <w:spacing w:line="276" w:lineRule="auto"/>
        <w:rPr>
          <w:rFonts w:asciiTheme="minorBidi" w:hAnsiTheme="minorBidi"/>
          <w:i/>
          <w:i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…………………………………………………………………………………………………………………</w:t>
      </w:r>
    </w:p>
    <w:p w14:paraId="51C6B5BF" w14:textId="77777777" w:rsidR="002D6637" w:rsidRDefault="002D6637" w:rsidP="002F4382">
      <w:pPr>
        <w:jc w:val="center"/>
        <w:rPr>
          <w:rFonts w:asciiTheme="minorBidi" w:hAnsiTheme="minorBidi"/>
          <w:sz w:val="32"/>
          <w:szCs w:val="32"/>
        </w:rPr>
      </w:pPr>
    </w:p>
    <w:p w14:paraId="6CE8701A" w14:textId="77777777" w:rsidR="002D21F8" w:rsidRDefault="002D21F8" w:rsidP="002D21F8">
      <w:pPr>
        <w:jc w:val="center"/>
        <w:rPr>
          <w:rFonts w:asciiTheme="minorBidi" w:hAnsiTheme="minorBidi"/>
          <w:b/>
          <w:bCs/>
          <w:sz w:val="32"/>
          <w:szCs w:val="32"/>
        </w:rPr>
        <w:sectPr w:rsidR="002D21F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6DB21A" w14:textId="77777777" w:rsidR="00301B78" w:rsidRPr="00301B78" w:rsidRDefault="00301B78" w:rsidP="002D21F8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14:paraId="5741748D" w14:textId="77777777" w:rsidR="002D21F8" w:rsidRPr="00301B78" w:rsidRDefault="002D21F8" w:rsidP="002D21F8">
      <w:pPr>
        <w:jc w:val="center"/>
        <w:rPr>
          <w:rFonts w:asciiTheme="minorBidi" w:hAnsiTheme="minorBidi"/>
          <w:b/>
          <w:bCs/>
          <w:sz w:val="40"/>
          <w:szCs w:val="40"/>
        </w:rPr>
      </w:pPr>
      <w:r w:rsidRPr="00301B78">
        <w:rPr>
          <w:rFonts w:asciiTheme="minorBidi" w:hAnsiTheme="minorBidi"/>
          <w:b/>
          <w:bCs/>
          <w:sz w:val="40"/>
          <w:szCs w:val="40"/>
        </w:rPr>
        <w:t>Preliminary Round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7363"/>
        <w:gridCol w:w="1083"/>
      </w:tblGrid>
      <w:tr w:rsidR="002D21F8" w:rsidRPr="00943EF3" w14:paraId="11F0B5AE" w14:textId="77777777" w:rsidTr="001922F1">
        <w:tc>
          <w:tcPr>
            <w:tcW w:w="570" w:type="dxa"/>
          </w:tcPr>
          <w:p w14:paraId="052118B2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No. </w:t>
            </w:r>
          </w:p>
        </w:tc>
        <w:tc>
          <w:tcPr>
            <w:tcW w:w="7363" w:type="dxa"/>
          </w:tcPr>
          <w:p w14:paraId="61BD257A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>List</w:t>
            </w:r>
          </w:p>
        </w:tc>
        <w:tc>
          <w:tcPr>
            <w:tcW w:w="1083" w:type="dxa"/>
          </w:tcPr>
          <w:p w14:paraId="305397BB" w14:textId="1D9C8878" w:rsidR="002D21F8" w:rsidRPr="00943EF3" w:rsidRDefault="002D21F8" w:rsidP="001922F1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YES </w:t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(</w:t>
            </w:r>
            <w:r w:rsidRPr="00943EF3">
              <w:rPr>
                <w:rFonts w:asciiTheme="minorBidi" w:hAnsiTheme="minorBidi"/>
                <w:b/>
                <w:bCs/>
                <w:sz w:val="32"/>
                <w:szCs w:val="32"/>
              </w:rPr>
              <w:sym w:font="Wingdings" w:char="F0FC"/>
            </w: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)</w:t>
            </w:r>
          </w:p>
        </w:tc>
      </w:tr>
      <w:tr w:rsidR="002D21F8" w:rsidRPr="00943EF3" w14:paraId="2A093F42" w14:textId="77777777" w:rsidTr="001922F1">
        <w:tc>
          <w:tcPr>
            <w:tcW w:w="570" w:type="dxa"/>
          </w:tcPr>
          <w:p w14:paraId="5A769865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7363" w:type="dxa"/>
          </w:tcPr>
          <w:p w14:paraId="12C13FC6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A completed application form with Photo</w:t>
            </w:r>
          </w:p>
        </w:tc>
        <w:tc>
          <w:tcPr>
            <w:tcW w:w="1083" w:type="dxa"/>
          </w:tcPr>
          <w:p w14:paraId="1AB843AF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D21F8" w:rsidRPr="00943EF3" w14:paraId="443040B2" w14:textId="77777777" w:rsidTr="001922F1">
        <w:tc>
          <w:tcPr>
            <w:tcW w:w="570" w:type="dxa"/>
          </w:tcPr>
          <w:p w14:paraId="3FCC80AC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2</w:t>
            </w:r>
          </w:p>
        </w:tc>
        <w:tc>
          <w:tcPr>
            <w:tcW w:w="7363" w:type="dxa"/>
          </w:tcPr>
          <w:p w14:paraId="23711B15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Resume</w:t>
            </w:r>
          </w:p>
        </w:tc>
        <w:tc>
          <w:tcPr>
            <w:tcW w:w="1083" w:type="dxa"/>
          </w:tcPr>
          <w:p w14:paraId="4528AAE1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D21F8" w:rsidRPr="00943EF3" w14:paraId="5FA578DC" w14:textId="77777777" w:rsidTr="001922F1">
        <w:tc>
          <w:tcPr>
            <w:tcW w:w="570" w:type="dxa"/>
          </w:tcPr>
          <w:p w14:paraId="53EEBA05" w14:textId="124CFFBB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3</w:t>
            </w:r>
          </w:p>
        </w:tc>
        <w:tc>
          <w:tcPr>
            <w:tcW w:w="7363" w:type="dxa"/>
          </w:tcPr>
          <w:p w14:paraId="08632F08" w14:textId="6A1A6F01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GPAX 3.00+</w:t>
            </w:r>
          </w:p>
        </w:tc>
        <w:tc>
          <w:tcPr>
            <w:tcW w:w="1083" w:type="dxa"/>
          </w:tcPr>
          <w:p w14:paraId="600FF7E2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D21F8" w:rsidRPr="00943EF3" w14:paraId="5395158A" w14:textId="77777777" w:rsidTr="001922F1">
        <w:tc>
          <w:tcPr>
            <w:tcW w:w="570" w:type="dxa"/>
          </w:tcPr>
          <w:p w14:paraId="0A2EC708" w14:textId="2EFB5DFC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7363" w:type="dxa"/>
          </w:tcPr>
          <w:p w14:paraId="192C19FF" w14:textId="022BB4EC" w:rsidR="002D21F8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 xml:space="preserve">IELTS 6 + </w:t>
            </w:r>
          </w:p>
          <w:p w14:paraId="3F9633A1" w14:textId="4BEDFA2B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(Your candidacy will be considered only after submission of IELTS result)</w:t>
            </w:r>
          </w:p>
        </w:tc>
        <w:tc>
          <w:tcPr>
            <w:tcW w:w="1083" w:type="dxa"/>
          </w:tcPr>
          <w:p w14:paraId="00478A66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D21F8" w:rsidRPr="00943EF3" w14:paraId="01C3D7B7" w14:textId="77777777" w:rsidTr="001922F1">
        <w:tc>
          <w:tcPr>
            <w:tcW w:w="570" w:type="dxa"/>
          </w:tcPr>
          <w:p w14:paraId="1968289A" w14:textId="7C515719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7363" w:type="dxa"/>
          </w:tcPr>
          <w:p w14:paraId="4BEA5929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Statement of Purpose Essay (in English):</w:t>
            </w:r>
          </w:p>
          <w:p w14:paraId="786B6317" w14:textId="5571E59D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 xml:space="preserve"> “How this Double Degree will open doors for me</w:t>
            </w:r>
            <w:r w:rsidR="006D3A8C">
              <w:rPr>
                <w:rFonts w:asciiTheme="minorBidi" w:hAnsiTheme="minorBidi"/>
                <w:sz w:val="32"/>
                <w:szCs w:val="32"/>
              </w:rPr>
              <w:t xml:space="preserve"> in an unpredictable world</w:t>
            </w:r>
            <w:r w:rsidRPr="00943EF3">
              <w:rPr>
                <w:rFonts w:asciiTheme="minorBidi" w:hAnsiTheme="minorBidi"/>
                <w:sz w:val="32"/>
                <w:szCs w:val="32"/>
              </w:rPr>
              <w:t xml:space="preserve">?” </w:t>
            </w:r>
          </w:p>
          <w:p w14:paraId="4AC56A75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(600 -700 words)</w:t>
            </w:r>
          </w:p>
        </w:tc>
        <w:tc>
          <w:tcPr>
            <w:tcW w:w="1083" w:type="dxa"/>
          </w:tcPr>
          <w:p w14:paraId="1291E326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2D21F8" w:rsidRPr="00943EF3" w14:paraId="3AFB4445" w14:textId="77777777" w:rsidTr="001922F1">
        <w:tc>
          <w:tcPr>
            <w:tcW w:w="570" w:type="dxa"/>
          </w:tcPr>
          <w:p w14:paraId="51372FB7" w14:textId="57875005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7363" w:type="dxa"/>
          </w:tcPr>
          <w:p w14:paraId="4D2E6E14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943EF3">
              <w:rPr>
                <w:rFonts w:asciiTheme="minorBidi" w:hAnsiTheme="minorBidi"/>
                <w:sz w:val="32"/>
                <w:szCs w:val="32"/>
              </w:rPr>
              <w:t>Permission Declaration by Parents / Legal Guardian</w:t>
            </w:r>
          </w:p>
        </w:tc>
        <w:tc>
          <w:tcPr>
            <w:tcW w:w="1083" w:type="dxa"/>
          </w:tcPr>
          <w:p w14:paraId="0941C3A5" w14:textId="77777777" w:rsidR="002D21F8" w:rsidRPr="00943EF3" w:rsidRDefault="002D21F8" w:rsidP="001922F1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</w:tr>
    </w:tbl>
    <w:p w14:paraId="3FD7AB19" w14:textId="77777777" w:rsidR="002D21F8" w:rsidRDefault="002D21F8" w:rsidP="002F4382">
      <w:pPr>
        <w:jc w:val="center"/>
        <w:rPr>
          <w:rFonts w:asciiTheme="minorBidi" w:hAnsiTheme="minorBidi"/>
          <w:sz w:val="32"/>
          <w:szCs w:val="32"/>
        </w:rPr>
      </w:pPr>
    </w:p>
    <w:p w14:paraId="22FBEB63" w14:textId="77777777" w:rsidR="001922F1" w:rsidRPr="00AB2408" w:rsidRDefault="001922F1" w:rsidP="002F4382">
      <w:pPr>
        <w:jc w:val="center"/>
        <w:rPr>
          <w:rFonts w:asciiTheme="minorBidi" w:hAnsiTheme="minorBidi"/>
          <w:sz w:val="40"/>
          <w:szCs w:val="40"/>
        </w:rPr>
      </w:pPr>
    </w:p>
    <w:p w14:paraId="1CDF7354" w14:textId="26AD733A" w:rsidR="00DD61CF" w:rsidRPr="00AB2408" w:rsidRDefault="001922F1" w:rsidP="00DD61CF">
      <w:pPr>
        <w:jc w:val="center"/>
        <w:rPr>
          <w:rFonts w:asciiTheme="minorBidi" w:hAnsiTheme="minorBidi"/>
          <w:sz w:val="40"/>
          <w:szCs w:val="40"/>
        </w:rPr>
      </w:pPr>
      <w:r w:rsidRPr="00AB2408">
        <w:rPr>
          <w:rFonts w:asciiTheme="minorBidi" w:hAnsiTheme="minorBidi"/>
          <w:sz w:val="40"/>
          <w:szCs w:val="40"/>
        </w:rPr>
        <w:t>Submit Document</w:t>
      </w:r>
      <w:r w:rsidR="00AB2408">
        <w:rPr>
          <w:rFonts w:asciiTheme="minorBidi" w:hAnsiTheme="minorBidi"/>
          <w:sz w:val="40"/>
          <w:szCs w:val="40"/>
        </w:rPr>
        <w:t>s</w:t>
      </w:r>
      <w:r w:rsidRPr="00AB2408">
        <w:rPr>
          <w:rFonts w:asciiTheme="minorBidi" w:hAnsiTheme="minorBidi"/>
          <w:sz w:val="40"/>
          <w:szCs w:val="40"/>
        </w:rPr>
        <w:t xml:space="preserve"> to Miss </w:t>
      </w:r>
      <w:proofErr w:type="spellStart"/>
      <w:r w:rsidRPr="00AB2408">
        <w:rPr>
          <w:rFonts w:asciiTheme="minorBidi" w:hAnsiTheme="minorBidi"/>
          <w:sz w:val="40"/>
          <w:szCs w:val="40"/>
        </w:rPr>
        <w:t>Vijitra</w:t>
      </w:r>
      <w:proofErr w:type="spellEnd"/>
      <w:r w:rsidRPr="00AB2408">
        <w:rPr>
          <w:rFonts w:asciiTheme="minorBidi" w:hAnsiTheme="minorBidi"/>
          <w:sz w:val="40"/>
          <w:szCs w:val="40"/>
        </w:rPr>
        <w:t xml:space="preserve"> Sapa-Asa (International Relations Officer)</w:t>
      </w:r>
      <w:r w:rsidR="006A2EA0" w:rsidRPr="00AB2408">
        <w:rPr>
          <w:rFonts w:asciiTheme="minorBidi" w:hAnsiTheme="minorBidi"/>
          <w:sz w:val="40"/>
          <w:szCs w:val="40"/>
        </w:rPr>
        <w:t xml:space="preserve"> at </w:t>
      </w:r>
      <w:hyperlink r:id="rId8" w:history="1">
        <w:r w:rsidR="00DD61CF" w:rsidRPr="0092405E">
          <w:rPr>
            <w:rStyle w:val="Hyperlink"/>
            <w:rFonts w:asciiTheme="minorBidi" w:hAnsiTheme="minorBidi"/>
            <w:sz w:val="40"/>
            <w:szCs w:val="40"/>
          </w:rPr>
          <w:t>vijitra.s@ic.kmutnb.ac.th</w:t>
        </w:r>
      </w:hyperlink>
    </w:p>
    <w:p w14:paraId="4DB44F93" w14:textId="5F917837" w:rsidR="006A2EA0" w:rsidRPr="00AB2408" w:rsidRDefault="006A2EA0" w:rsidP="002F4382">
      <w:pPr>
        <w:jc w:val="center"/>
        <w:rPr>
          <w:rFonts w:asciiTheme="minorBidi" w:hAnsiTheme="minorBidi"/>
          <w:sz w:val="40"/>
          <w:szCs w:val="40"/>
        </w:rPr>
      </w:pPr>
      <w:r w:rsidRPr="00AB2408">
        <w:rPr>
          <w:rFonts w:asciiTheme="minorBidi" w:hAnsiTheme="minorBidi"/>
          <w:sz w:val="40"/>
          <w:szCs w:val="40"/>
        </w:rPr>
        <w:t xml:space="preserve">Deadline : </w:t>
      </w:r>
      <w:r w:rsidR="00DD61CF">
        <w:rPr>
          <w:rFonts w:asciiTheme="minorBidi" w:hAnsiTheme="minorBidi"/>
          <w:sz w:val="40"/>
          <w:szCs w:val="40"/>
        </w:rPr>
        <w:t>10</w:t>
      </w:r>
      <w:r w:rsidR="006D3A8C">
        <w:rPr>
          <w:rFonts w:asciiTheme="minorBidi" w:hAnsiTheme="minorBidi"/>
          <w:sz w:val="40"/>
          <w:szCs w:val="40"/>
        </w:rPr>
        <w:t xml:space="preserve"> </w:t>
      </w:r>
      <w:r w:rsidR="00DD61CF">
        <w:rPr>
          <w:rFonts w:asciiTheme="minorBidi" w:hAnsiTheme="minorBidi"/>
          <w:sz w:val="40"/>
          <w:szCs w:val="40"/>
        </w:rPr>
        <w:t>January</w:t>
      </w:r>
      <w:r w:rsidR="006D3A8C">
        <w:rPr>
          <w:rFonts w:asciiTheme="minorBidi" w:hAnsiTheme="minorBidi"/>
          <w:sz w:val="40"/>
          <w:szCs w:val="40"/>
        </w:rPr>
        <w:t xml:space="preserve"> 202</w:t>
      </w:r>
      <w:r w:rsidR="00DD61CF">
        <w:rPr>
          <w:rFonts w:asciiTheme="minorBidi" w:hAnsiTheme="minorBidi"/>
          <w:sz w:val="40"/>
          <w:szCs w:val="40"/>
        </w:rPr>
        <w:t>2</w:t>
      </w:r>
    </w:p>
    <w:sectPr w:rsidR="006A2EA0" w:rsidRPr="00AB2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1CC25" w14:textId="77777777" w:rsidR="009C1585" w:rsidRDefault="009C1585" w:rsidP="003B4B52">
      <w:pPr>
        <w:spacing w:after="0" w:line="240" w:lineRule="auto"/>
      </w:pPr>
      <w:r>
        <w:separator/>
      </w:r>
    </w:p>
  </w:endnote>
  <w:endnote w:type="continuationSeparator" w:id="0">
    <w:p w14:paraId="48F9E4BA" w14:textId="77777777" w:rsidR="009C1585" w:rsidRDefault="009C1585" w:rsidP="003B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3CEF" w14:textId="77777777" w:rsidR="009C1585" w:rsidRDefault="009C1585" w:rsidP="003B4B52">
      <w:pPr>
        <w:spacing w:after="0" w:line="240" w:lineRule="auto"/>
      </w:pPr>
      <w:r>
        <w:separator/>
      </w:r>
    </w:p>
  </w:footnote>
  <w:footnote w:type="continuationSeparator" w:id="0">
    <w:p w14:paraId="4E195E40" w14:textId="77777777" w:rsidR="009C1585" w:rsidRDefault="009C1585" w:rsidP="003B4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6051" w14:textId="1CBB2B4F" w:rsidR="001922F1" w:rsidRDefault="001922F1">
    <w:pPr>
      <w:pStyle w:val="Header"/>
    </w:pPr>
    <w:r>
      <w:rPr>
        <w:rFonts w:asciiTheme="minorBidi" w:hAnsiTheme="minorBid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4F06C2" wp14:editId="5C1A4A51">
              <wp:simplePos x="0" y="0"/>
              <wp:positionH relativeFrom="column">
                <wp:posOffset>3912463</wp:posOffset>
              </wp:positionH>
              <wp:positionV relativeFrom="paragraph">
                <wp:posOffset>-558469</wp:posOffset>
              </wp:positionV>
              <wp:extent cx="2165299" cy="1443127"/>
              <wp:effectExtent l="0" t="0" r="0" b="508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299" cy="1443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1E7A5" w14:textId="7E3CFEE3" w:rsidR="001922F1" w:rsidRDefault="001922F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B41D4" wp14:editId="1D819BE8">
                                <wp:extent cx="2027116" cy="1285850"/>
                                <wp:effectExtent l="0" t="0" r="0" b="0"/>
                                <wp:docPr id="21" name="รูปภาพ 21" descr="Related 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 descr="Related imag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38759" cy="1293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F06C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08.05pt;margin-top:-43.95pt;width:170.5pt;height:1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" filled="f" stroked="f" strokeweight=".5pt">
              <v:textbox>
                <w:txbxContent>
                  <w:p w14:paraId="2DC1E7A5" w14:textId="7E3CFEE3" w:rsidR="001922F1" w:rsidRDefault="001922F1">
                    <w:r>
                      <w:rPr>
                        <w:noProof/>
                      </w:rPr>
                      <w:drawing>
                        <wp:inline distT="0" distB="0" distL="0" distR="0" wp14:anchorId="050B41D4" wp14:editId="1D819BE8">
                          <wp:extent cx="2027116" cy="1285850"/>
                          <wp:effectExtent l="0" t="0" r="0" b="0"/>
                          <wp:docPr id="21" name="รูปภาพ 21" descr="Related imag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38759" cy="1293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Bidi" w:hAnsiTheme="minorBidi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052C7" wp14:editId="05C3118F">
              <wp:simplePos x="0" y="0"/>
              <wp:positionH relativeFrom="column">
                <wp:posOffset>1916430</wp:posOffset>
              </wp:positionH>
              <wp:positionV relativeFrom="paragraph">
                <wp:posOffset>-80975</wp:posOffset>
              </wp:positionV>
              <wp:extent cx="1996440" cy="86296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6440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291F2D" w14:textId="77777777" w:rsidR="001922F1" w:rsidRDefault="001922F1" w:rsidP="003B4B52">
                          <w:r w:rsidRPr="00943EF3">
                            <w:rPr>
                              <w:rFonts w:asciiTheme="minorBidi" w:hAnsiTheme="minorBidi"/>
                              <w:b/>
                              <w:bCs/>
                              <w:noProof/>
                              <w:sz w:val="32"/>
                              <w:szCs w:val="32"/>
                            </w:rPr>
                            <w:drawing>
                              <wp:inline distT="0" distB="0" distL="0" distR="0" wp14:anchorId="11F22006" wp14:editId="02E07545">
                                <wp:extent cx="1712065" cy="512064"/>
                                <wp:effectExtent l="0" t="0" r="2540" b="2540"/>
                                <wp:docPr id="20" name="รูปภาพ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 ok3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41930" cy="52099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A052C7" id="Text Box 8" o:spid="_x0000_s1027" type="#_x0000_t202" style="position:absolute;margin-left:150.9pt;margin-top:-6.4pt;width:157.2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" filled="f" stroked="f" strokeweight=".5pt">
              <v:textbox>
                <w:txbxContent>
                  <w:p w14:paraId="27291F2D" w14:textId="77777777" w:rsidR="001922F1" w:rsidRDefault="001922F1" w:rsidP="003B4B52">
                    <w:r w:rsidRPr="00943EF3">
                      <w:rPr>
                        <w:rFonts w:asciiTheme="minorBidi" w:hAnsiTheme="minorBidi"/>
                        <w:b/>
                        <w:bCs/>
                        <w:noProof/>
                        <w:sz w:val="32"/>
                        <w:szCs w:val="32"/>
                      </w:rPr>
                      <w:drawing>
                        <wp:inline distT="0" distB="0" distL="0" distR="0" wp14:anchorId="11F22006" wp14:editId="02E07545">
                          <wp:extent cx="1712065" cy="512064"/>
                          <wp:effectExtent l="0" t="0" r="2540" b="2540"/>
                          <wp:docPr id="20" name="รูปภาพ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 ok3.png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41930" cy="52099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591F56" wp14:editId="057AC738">
              <wp:simplePos x="0" y="0"/>
              <wp:positionH relativeFrom="column">
                <wp:posOffset>-328295</wp:posOffset>
              </wp:positionH>
              <wp:positionV relativeFrom="paragraph">
                <wp:posOffset>-399110</wp:posOffset>
              </wp:positionV>
              <wp:extent cx="1447800" cy="114808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7800" cy="1148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FD7D2" w14:textId="6F0233CA" w:rsidR="001922F1" w:rsidRDefault="001922F1" w:rsidP="002C3AA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89C2FF" wp14:editId="78D544FD">
                                <wp:extent cx="790041" cy="935103"/>
                                <wp:effectExtent l="0" t="0" r="0" b="0"/>
                                <wp:docPr id="19" name="รูปภาพ 19" descr="Image result for kmutn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mage result for kmutn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4159" cy="963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91F56" id="Text Box 5" o:spid="_x0000_s1028" type="#_x0000_t202" style="position:absolute;margin-left:-25.85pt;margin-top:-31.45pt;width:114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" filled="f" stroked="f" strokeweight=".5pt">
              <v:textbox>
                <w:txbxContent>
                  <w:p w14:paraId="06AFD7D2" w14:textId="6F0233CA" w:rsidR="001922F1" w:rsidRDefault="001922F1" w:rsidP="002C3AA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289C2FF" wp14:editId="78D544FD">
                          <wp:extent cx="790041" cy="935103"/>
                          <wp:effectExtent l="0" t="0" r="0" b="0"/>
                          <wp:docPr id="19" name="รูปภาพ 19" descr="Image result for kmutn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mage result for kmutn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4159" cy="963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54E7C8" wp14:editId="53793264">
              <wp:simplePos x="0" y="0"/>
              <wp:positionH relativeFrom="column">
                <wp:posOffset>0</wp:posOffset>
              </wp:positionH>
              <wp:positionV relativeFrom="paragraph">
                <wp:posOffset>630885</wp:posOffset>
              </wp:positionV>
              <wp:extent cx="5720080" cy="0"/>
              <wp:effectExtent l="0" t="19050" r="33020" b="19050"/>
              <wp:wrapNone/>
              <wp:docPr id="15" name="ตัวเชื่อมต่อตรง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008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555FC1" id="ตัวเชื่อมต่อตรง 1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9.7pt" to="450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925"/>
    <w:multiLevelType w:val="hybridMultilevel"/>
    <w:tmpl w:val="28CC8102"/>
    <w:lvl w:ilvl="0" w:tplc="7C72935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82"/>
    <w:rsid w:val="000A498B"/>
    <w:rsid w:val="00113177"/>
    <w:rsid w:val="001922F1"/>
    <w:rsid w:val="001D044E"/>
    <w:rsid w:val="00200051"/>
    <w:rsid w:val="002300C9"/>
    <w:rsid w:val="002965FB"/>
    <w:rsid w:val="002A6B18"/>
    <w:rsid w:val="002C3AA3"/>
    <w:rsid w:val="002D21F8"/>
    <w:rsid w:val="002D6637"/>
    <w:rsid w:val="002F4382"/>
    <w:rsid w:val="00301B78"/>
    <w:rsid w:val="00301DB9"/>
    <w:rsid w:val="003345BE"/>
    <w:rsid w:val="0037720D"/>
    <w:rsid w:val="003B4B52"/>
    <w:rsid w:val="00442A2F"/>
    <w:rsid w:val="00482355"/>
    <w:rsid w:val="0049761B"/>
    <w:rsid w:val="004A0839"/>
    <w:rsid w:val="004F677D"/>
    <w:rsid w:val="005713F7"/>
    <w:rsid w:val="00577B93"/>
    <w:rsid w:val="00596E85"/>
    <w:rsid w:val="005A205F"/>
    <w:rsid w:val="005E2A6E"/>
    <w:rsid w:val="00604A46"/>
    <w:rsid w:val="006A2EA0"/>
    <w:rsid w:val="006D3A8C"/>
    <w:rsid w:val="00730108"/>
    <w:rsid w:val="007E1D8A"/>
    <w:rsid w:val="008F5143"/>
    <w:rsid w:val="00943EF3"/>
    <w:rsid w:val="009964A4"/>
    <w:rsid w:val="009C1585"/>
    <w:rsid w:val="00AB2408"/>
    <w:rsid w:val="00AB4F5E"/>
    <w:rsid w:val="00AF23C5"/>
    <w:rsid w:val="00AF79F8"/>
    <w:rsid w:val="00B00F27"/>
    <w:rsid w:val="00BC5DE1"/>
    <w:rsid w:val="00C74853"/>
    <w:rsid w:val="00C81C3E"/>
    <w:rsid w:val="00CB3838"/>
    <w:rsid w:val="00CF1F4D"/>
    <w:rsid w:val="00D61E9C"/>
    <w:rsid w:val="00DA4E17"/>
    <w:rsid w:val="00DD61CF"/>
    <w:rsid w:val="00DF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02020"/>
  <w15:chartTrackingRefBased/>
  <w15:docId w15:val="{8CBD67F0-92A2-4A5A-B9AA-847523C2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B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A6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B52"/>
  </w:style>
  <w:style w:type="paragraph" w:styleId="Footer">
    <w:name w:val="footer"/>
    <w:basedOn w:val="Normal"/>
    <w:link w:val="FooterChar"/>
    <w:uiPriority w:val="99"/>
    <w:unhideWhenUsed/>
    <w:rsid w:val="003B4B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B52"/>
  </w:style>
  <w:style w:type="character" w:styleId="Hyperlink">
    <w:name w:val="Hyperlink"/>
    <w:basedOn w:val="DefaultParagraphFont"/>
    <w:uiPriority w:val="99"/>
    <w:unhideWhenUsed/>
    <w:rsid w:val="00DD61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4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jitra.s@ic.kmutnb.ac.t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Achareeya Robkit</cp:lastModifiedBy>
  <cp:revision>6</cp:revision>
  <cp:lastPrinted>2019-12-02T04:11:00Z</cp:lastPrinted>
  <dcterms:created xsi:type="dcterms:W3CDTF">2021-10-14T05:12:00Z</dcterms:created>
  <dcterms:modified xsi:type="dcterms:W3CDTF">2021-10-14T05:13:00Z</dcterms:modified>
</cp:coreProperties>
</file>