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CF446" w14:textId="0F43DF42" w:rsidR="001922F1" w:rsidRPr="003B4B52" w:rsidRDefault="00FF6851" w:rsidP="002F4382">
      <w:pPr>
        <w:jc w:val="center"/>
        <w:rPr>
          <w:rFonts w:asciiTheme="minorBidi" w:hAnsiTheme="minorBidi"/>
          <w:b/>
          <w:bCs/>
          <w:sz w:val="40"/>
          <w:szCs w:val="40"/>
        </w:rPr>
      </w:pPr>
      <w:r>
        <w:rPr>
          <w:rFonts w:asciiTheme="minorBidi" w:hAnsiTheme="minorBidi"/>
          <w:b/>
          <w:bCs/>
          <w:sz w:val="40"/>
          <w:szCs w:val="40"/>
        </w:rPr>
        <w:t xml:space="preserve">Study Abroad </w:t>
      </w:r>
      <w:r w:rsidR="002F4382" w:rsidRPr="003B4B52">
        <w:rPr>
          <w:rFonts w:asciiTheme="minorBidi" w:hAnsiTheme="minorBidi"/>
          <w:b/>
          <w:bCs/>
          <w:sz w:val="40"/>
          <w:szCs w:val="40"/>
        </w:rPr>
        <w:t>Programme Application Form</w:t>
      </w:r>
      <w:r w:rsidR="00943EF3" w:rsidRPr="003B4B52">
        <w:rPr>
          <w:rFonts w:asciiTheme="minorBidi" w:hAnsiTheme="minorBidi"/>
          <w:b/>
          <w:bCs/>
          <w:sz w:val="40"/>
          <w:szCs w:val="40"/>
        </w:rPr>
        <w:t xml:space="preserve"> </w:t>
      </w:r>
      <w:r w:rsidR="003B4B52" w:rsidRPr="003B4B52">
        <w:rPr>
          <w:rFonts w:asciiTheme="minorBidi" w:hAnsiTheme="minorBidi"/>
          <w:b/>
          <w:bCs/>
          <w:sz w:val="40"/>
          <w:szCs w:val="40"/>
        </w:rPr>
        <w:t xml:space="preserve">for Academic Year </w:t>
      </w:r>
      <w:r w:rsidR="002300C9">
        <w:rPr>
          <w:rFonts w:asciiTheme="minorBidi" w:hAnsiTheme="minorBidi"/>
          <w:b/>
          <w:bCs/>
          <w:sz w:val="40"/>
          <w:szCs w:val="40"/>
        </w:rPr>
        <w:t>202</w:t>
      </w:r>
      <w:r w:rsidR="00234C08">
        <w:rPr>
          <w:rFonts w:asciiTheme="minorBidi" w:hAnsiTheme="minorBidi"/>
          <w:b/>
          <w:bCs/>
          <w:sz w:val="40"/>
          <w:szCs w:val="40"/>
        </w:rPr>
        <w:t>6</w:t>
      </w: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559"/>
        <w:gridCol w:w="2120"/>
        <w:gridCol w:w="858"/>
        <w:gridCol w:w="829"/>
        <w:gridCol w:w="467"/>
        <w:gridCol w:w="403"/>
        <w:gridCol w:w="142"/>
        <w:gridCol w:w="811"/>
        <w:gridCol w:w="750"/>
        <w:gridCol w:w="2551"/>
      </w:tblGrid>
      <w:tr w:rsidR="005E2A6E" w:rsidRPr="00943EF3" w14:paraId="70CC0BB1" w14:textId="77777777" w:rsidTr="006961DC">
        <w:trPr>
          <w:trHeight w:val="2172"/>
        </w:trPr>
        <w:tc>
          <w:tcPr>
            <w:tcW w:w="6236" w:type="dxa"/>
            <w:gridSpan w:val="6"/>
          </w:tcPr>
          <w:p w14:paraId="1763FEF1" w14:textId="19401C4D" w:rsidR="003B4B52" w:rsidRDefault="00AF79F8" w:rsidP="005E2A6E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Attach </w:t>
            </w:r>
            <w:r w:rsidR="006D3A8C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Photo </w:t>
            </w:r>
            <w:r w:rsidR="00943EF3" w:rsidRPr="00943EF3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Here </w:t>
            </w:r>
            <w:r w:rsidR="00943EF3" w:rsidRPr="00943EF3">
              <w:rPr>
                <w:rFonts w:asciiTheme="minorBidi" w:hAnsiTheme="minorBidi"/>
                <w:b/>
                <w:bCs/>
                <w:sz w:val="32"/>
                <w:szCs w:val="32"/>
              </w:rPr>
              <w:sym w:font="Wingdings 3" w:char="F075"/>
            </w:r>
          </w:p>
          <w:p w14:paraId="4AE0A51B" w14:textId="272AD54D" w:rsidR="003B4B52" w:rsidRDefault="003B4B52" w:rsidP="003B4B52">
            <w:pPr>
              <w:rPr>
                <w:rFonts w:asciiTheme="minorBidi" w:hAnsiTheme="minorBidi"/>
                <w:sz w:val="32"/>
                <w:szCs w:val="32"/>
              </w:rPr>
            </w:pPr>
          </w:p>
          <w:p w14:paraId="3145B24E" w14:textId="59D6312D" w:rsidR="005E2A6E" w:rsidRPr="003B4B52" w:rsidRDefault="003B4B52" w:rsidP="003B4B52">
            <w:pPr>
              <w:tabs>
                <w:tab w:val="left" w:pos="3951"/>
              </w:tabs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ab/>
            </w:r>
          </w:p>
        </w:tc>
        <w:tc>
          <w:tcPr>
            <w:tcW w:w="4254" w:type="dxa"/>
            <w:gridSpan w:val="4"/>
          </w:tcPr>
          <w:p w14:paraId="72383166" w14:textId="77777777" w:rsidR="005E2A6E" w:rsidRPr="00943EF3" w:rsidRDefault="005E2A6E" w:rsidP="002F4382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DF254E" w:rsidRPr="00943EF3" w14:paraId="3AFC2DED" w14:textId="77777777" w:rsidTr="00F72ED0">
        <w:tc>
          <w:tcPr>
            <w:tcW w:w="10490" w:type="dxa"/>
            <w:gridSpan w:val="10"/>
          </w:tcPr>
          <w:p w14:paraId="5EE96608" w14:textId="77777777" w:rsidR="00DF254E" w:rsidRPr="00943EF3" w:rsidRDefault="00DF254E" w:rsidP="002F4382">
            <w:pPr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943EF3">
              <w:rPr>
                <w:rFonts w:asciiTheme="minorBidi" w:hAnsiTheme="minorBidi"/>
                <w:b/>
                <w:bCs/>
                <w:sz w:val="28"/>
              </w:rPr>
              <w:t>Personal Information</w:t>
            </w:r>
          </w:p>
        </w:tc>
      </w:tr>
      <w:tr w:rsidR="00D92BE9" w:rsidRPr="00943EF3" w14:paraId="3DBC2D50" w14:textId="634FF90A" w:rsidTr="006961DC">
        <w:tc>
          <w:tcPr>
            <w:tcW w:w="5366" w:type="dxa"/>
            <w:gridSpan w:val="4"/>
          </w:tcPr>
          <w:p w14:paraId="3B6F73D9" w14:textId="69FDB630" w:rsidR="00D92BE9" w:rsidRPr="00943EF3" w:rsidRDefault="00D92BE9" w:rsidP="00D92BE9">
            <w:pPr>
              <w:rPr>
                <w:rFonts w:asciiTheme="minorBidi" w:hAnsiTheme="minorBidi"/>
                <w:sz w:val="28"/>
              </w:rPr>
            </w:pPr>
            <w:r w:rsidRPr="00943EF3">
              <w:rPr>
                <w:rFonts w:asciiTheme="minorBidi" w:hAnsiTheme="minorBidi"/>
                <w:b/>
                <w:bCs/>
                <w:sz w:val="28"/>
              </w:rPr>
              <w:t>First Name:</w:t>
            </w:r>
            <w:r>
              <w:rPr>
                <w:rFonts w:asciiTheme="minorBidi" w:hAnsiTheme="minorBidi"/>
                <w:sz w:val="28"/>
              </w:rPr>
              <w:t xml:space="preserve"> </w:t>
            </w:r>
            <w:sdt>
              <w:sdtPr>
                <w:rPr>
                  <w:rFonts w:asciiTheme="minorBidi" w:hAnsiTheme="minorBidi"/>
                  <w:sz w:val="28"/>
                </w:rPr>
                <w:id w:val="-17088068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E38A7" w:rsidRPr="00E609B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124" w:type="dxa"/>
            <w:gridSpan w:val="6"/>
          </w:tcPr>
          <w:p w14:paraId="0E11E2C8" w14:textId="0917F35E" w:rsidR="00D92BE9" w:rsidRPr="00943EF3" w:rsidRDefault="00D92BE9" w:rsidP="00D92BE9">
            <w:pPr>
              <w:rPr>
                <w:rFonts w:asciiTheme="minorBidi" w:hAnsiTheme="minorBidi"/>
                <w:sz w:val="28"/>
              </w:rPr>
            </w:pPr>
            <w:r w:rsidRPr="00943EF3">
              <w:rPr>
                <w:rFonts w:asciiTheme="minorBidi" w:hAnsiTheme="minorBidi"/>
                <w:b/>
                <w:bCs/>
                <w:sz w:val="28"/>
              </w:rPr>
              <w:t>Family Nam</w:t>
            </w:r>
            <w:r w:rsidR="00B947E3">
              <w:rPr>
                <w:rFonts w:asciiTheme="minorBidi" w:hAnsiTheme="minorBidi"/>
                <w:b/>
                <w:bCs/>
                <w:sz w:val="28"/>
              </w:rPr>
              <w:t>e:</w:t>
            </w:r>
            <w:r w:rsidR="00733B7C">
              <w:rPr>
                <w:rFonts w:asciiTheme="minorBidi" w:hAnsiTheme="minorBidi"/>
                <w:b/>
                <w:bCs/>
                <w:sz w:val="28"/>
              </w:rPr>
              <w:t xml:space="preserve"> </w:t>
            </w:r>
            <w:sdt>
              <w:sdtPr>
                <w:rPr>
                  <w:rFonts w:asciiTheme="minorBidi" w:hAnsiTheme="minorBidi"/>
                  <w:b/>
                  <w:bCs/>
                  <w:sz w:val="28"/>
                </w:rPr>
                <w:id w:val="1452518756"/>
                <w:placeholder>
                  <w:docPart w:val="5522FC91EBD74C0B84468872F59925A6"/>
                </w:placeholder>
                <w:showingPlcHdr/>
                <w:text/>
              </w:sdtPr>
              <w:sdtContent>
                <w:r w:rsidR="00733B7C" w:rsidRPr="00E609B2">
                  <w:rPr>
                    <w:rStyle w:val="PlaceholderText"/>
                  </w:rPr>
                  <w:t>Click or tap here to enter text.</w:t>
                </w:r>
              </w:sdtContent>
            </w:sdt>
            <w:r w:rsidR="00733B7C" w:rsidRPr="00943EF3">
              <w:rPr>
                <w:rFonts w:asciiTheme="minorBidi" w:hAnsiTheme="minorBidi"/>
                <w:b/>
                <w:bCs/>
                <w:sz w:val="28"/>
              </w:rPr>
              <w:t xml:space="preserve"> </w:t>
            </w:r>
          </w:p>
        </w:tc>
      </w:tr>
      <w:tr w:rsidR="00A626F9" w:rsidRPr="00943EF3" w14:paraId="41C115BE" w14:textId="59B0DBD6" w:rsidTr="006961DC">
        <w:tc>
          <w:tcPr>
            <w:tcW w:w="5366" w:type="dxa"/>
            <w:gridSpan w:val="4"/>
          </w:tcPr>
          <w:p w14:paraId="3E2237BD" w14:textId="5E37020E" w:rsidR="00A626F9" w:rsidRPr="00943EF3" w:rsidRDefault="00A626F9" w:rsidP="00D92BE9">
            <w:pPr>
              <w:rPr>
                <w:rFonts w:asciiTheme="minorBidi" w:hAnsiTheme="minorBidi"/>
                <w:sz w:val="28"/>
              </w:rPr>
            </w:pPr>
            <w:r w:rsidRPr="00943EF3">
              <w:rPr>
                <w:rFonts w:asciiTheme="minorBidi" w:hAnsiTheme="minorBidi"/>
                <w:b/>
                <w:bCs/>
                <w:sz w:val="28"/>
              </w:rPr>
              <w:t>Student ID:</w:t>
            </w:r>
            <w:sdt>
              <w:sdtPr>
                <w:rPr>
                  <w:rFonts w:asciiTheme="minorBidi" w:hAnsiTheme="minorBidi"/>
                  <w:b/>
                  <w:bCs/>
                  <w:sz w:val="28"/>
                </w:rPr>
                <w:id w:val="153446240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67193E" w:rsidRPr="00E609B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573" w:type="dxa"/>
            <w:gridSpan w:val="5"/>
          </w:tcPr>
          <w:p w14:paraId="4DFF78E2" w14:textId="2764A2DB" w:rsidR="00A626F9" w:rsidRPr="00D92BE9" w:rsidRDefault="00A626F9" w:rsidP="00D92BE9">
            <w:pPr>
              <w:rPr>
                <w:rFonts w:asciiTheme="minorBidi" w:hAnsiTheme="minorBidi"/>
                <w:sz w:val="28"/>
              </w:rPr>
            </w:pPr>
            <w:r w:rsidRPr="00D92BE9">
              <w:rPr>
                <w:rFonts w:asciiTheme="minorBidi" w:hAnsiTheme="minorBidi"/>
                <w:b/>
                <w:bCs/>
                <w:sz w:val="28"/>
              </w:rPr>
              <w:t>Date of Birth:</w:t>
            </w:r>
            <w:r w:rsidR="0067193E">
              <w:rPr>
                <w:rFonts w:asciiTheme="minorBidi" w:hAnsiTheme="minorBidi"/>
                <w:b/>
                <w:bCs/>
                <w:sz w:val="28"/>
              </w:rPr>
              <w:t xml:space="preserve"> </w:t>
            </w:r>
            <w:sdt>
              <w:sdtPr>
                <w:rPr>
                  <w:rFonts w:asciiTheme="minorBidi" w:hAnsiTheme="minorBidi"/>
                  <w:b/>
                  <w:bCs/>
                  <w:sz w:val="28"/>
                </w:rPr>
                <w:id w:val="145127554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67193E" w:rsidRPr="00E609B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551" w:type="dxa"/>
          </w:tcPr>
          <w:p w14:paraId="70EE87C4" w14:textId="627FA84E" w:rsidR="00A626F9" w:rsidRPr="00A626F9" w:rsidRDefault="00A626F9" w:rsidP="00A626F9">
            <w:pPr>
              <w:rPr>
                <w:rFonts w:asciiTheme="minorBidi" w:hAnsiTheme="minorBidi"/>
                <w:sz w:val="28"/>
              </w:rPr>
            </w:pPr>
            <w:r w:rsidRPr="00943EF3">
              <w:rPr>
                <w:rFonts w:asciiTheme="minorBidi" w:hAnsiTheme="minorBidi"/>
                <w:b/>
                <w:bCs/>
                <w:sz w:val="28"/>
              </w:rPr>
              <w:t>Nationality:</w:t>
            </w:r>
            <w:r>
              <w:rPr>
                <w:rFonts w:asciiTheme="minorBidi" w:hAnsiTheme="minorBidi"/>
                <w:sz w:val="28"/>
              </w:rPr>
              <w:t xml:space="preserve"> </w:t>
            </w:r>
            <w:sdt>
              <w:sdtPr>
                <w:rPr>
                  <w:rFonts w:asciiTheme="minorBidi" w:hAnsiTheme="minorBidi"/>
                  <w:sz w:val="28"/>
                </w:rPr>
                <w:id w:val="-45486666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67193E" w:rsidRPr="00E609B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626F9" w:rsidRPr="00943EF3" w14:paraId="6886758C" w14:textId="21D52842" w:rsidTr="006961DC">
        <w:tc>
          <w:tcPr>
            <w:tcW w:w="5366" w:type="dxa"/>
            <w:gridSpan w:val="4"/>
          </w:tcPr>
          <w:p w14:paraId="06A8C10C" w14:textId="79792C99" w:rsidR="00A626F9" w:rsidRPr="00577B93" w:rsidRDefault="00A626F9" w:rsidP="00D92BE9">
            <w:pPr>
              <w:rPr>
                <w:rFonts w:asciiTheme="minorBidi" w:hAnsiTheme="minorBidi"/>
                <w:b/>
                <w:bCs/>
                <w:sz w:val="28"/>
              </w:rPr>
            </w:pPr>
            <w:r w:rsidRPr="00943EF3">
              <w:rPr>
                <w:rFonts w:asciiTheme="minorBidi" w:hAnsiTheme="minorBidi"/>
                <w:b/>
                <w:bCs/>
                <w:sz w:val="28"/>
              </w:rPr>
              <w:t xml:space="preserve">E-Mail: </w:t>
            </w:r>
            <w:sdt>
              <w:sdtPr>
                <w:rPr>
                  <w:rFonts w:asciiTheme="minorBidi" w:hAnsiTheme="minorBidi"/>
                  <w:b/>
                  <w:bCs/>
                  <w:sz w:val="28"/>
                </w:rPr>
                <w:id w:val="28169557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67193E" w:rsidRPr="00E609B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573" w:type="dxa"/>
            <w:gridSpan w:val="5"/>
          </w:tcPr>
          <w:p w14:paraId="1302ABD3" w14:textId="36916755" w:rsidR="00A626F9" w:rsidRPr="00943EF3" w:rsidRDefault="00A626F9" w:rsidP="00D92BE9">
            <w:pPr>
              <w:rPr>
                <w:rFonts w:asciiTheme="minorBidi" w:hAnsiTheme="minorBidi"/>
                <w:sz w:val="28"/>
              </w:rPr>
            </w:pPr>
            <w:r w:rsidRPr="00577B93">
              <w:rPr>
                <w:rFonts w:asciiTheme="minorBidi" w:hAnsiTheme="minorBidi"/>
                <w:b/>
                <w:bCs/>
                <w:sz w:val="28"/>
              </w:rPr>
              <w:t>Tel.:</w:t>
            </w:r>
            <w:sdt>
              <w:sdtPr>
                <w:rPr>
                  <w:rFonts w:asciiTheme="minorBidi" w:hAnsiTheme="minorBidi"/>
                  <w:b/>
                  <w:bCs/>
                  <w:sz w:val="28"/>
                </w:rPr>
                <w:id w:val="-139504276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67193E" w:rsidRPr="00E609B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551" w:type="dxa"/>
          </w:tcPr>
          <w:p w14:paraId="09763363" w14:textId="310EF2D8" w:rsidR="00A626F9" w:rsidRPr="00A626F9" w:rsidRDefault="00A626F9" w:rsidP="00A626F9">
            <w:pPr>
              <w:rPr>
                <w:rFonts w:asciiTheme="minorBidi" w:hAnsiTheme="minorBidi"/>
                <w:b/>
                <w:bCs/>
                <w:sz w:val="28"/>
              </w:rPr>
            </w:pPr>
            <w:r w:rsidRPr="00A626F9">
              <w:rPr>
                <w:rFonts w:asciiTheme="minorBidi" w:hAnsiTheme="minorBidi"/>
                <w:b/>
                <w:bCs/>
                <w:sz w:val="28"/>
              </w:rPr>
              <w:t xml:space="preserve">Line ID: </w:t>
            </w:r>
            <w:sdt>
              <w:sdtPr>
                <w:rPr>
                  <w:rFonts w:asciiTheme="minorBidi" w:hAnsiTheme="minorBidi"/>
                  <w:b/>
                  <w:bCs/>
                  <w:sz w:val="28"/>
                </w:rPr>
                <w:id w:val="-107512331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67193E" w:rsidRPr="00E609B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626F9" w:rsidRPr="00943EF3" w14:paraId="35640D8C" w14:textId="77777777" w:rsidTr="006961DC">
        <w:tc>
          <w:tcPr>
            <w:tcW w:w="5366" w:type="dxa"/>
            <w:gridSpan w:val="4"/>
          </w:tcPr>
          <w:p w14:paraId="118658A9" w14:textId="25CB26D1" w:rsidR="00A626F9" w:rsidRPr="00577B93" w:rsidRDefault="00A626F9" w:rsidP="00A626F9">
            <w:pPr>
              <w:rPr>
                <w:rFonts w:asciiTheme="minorBidi" w:hAnsiTheme="minorBidi"/>
                <w:b/>
                <w:bCs/>
                <w:sz w:val="28"/>
              </w:rPr>
            </w:pPr>
            <w:r w:rsidRPr="00943EF3">
              <w:rPr>
                <w:rFonts w:asciiTheme="minorBidi" w:hAnsiTheme="minorBidi"/>
                <w:b/>
                <w:bCs/>
                <w:sz w:val="28"/>
              </w:rPr>
              <w:t>GPAX</w:t>
            </w:r>
            <w:r>
              <w:rPr>
                <w:rFonts w:asciiTheme="minorBidi" w:hAnsiTheme="minorBidi"/>
                <w:b/>
                <w:bCs/>
                <w:sz w:val="28"/>
              </w:rPr>
              <w:t>:</w:t>
            </w:r>
            <w:r w:rsidRPr="00943EF3">
              <w:rPr>
                <w:rFonts w:asciiTheme="minorBidi" w:hAnsiTheme="minorBidi"/>
                <w:b/>
                <w:bCs/>
                <w:sz w:val="28"/>
              </w:rPr>
              <w:t xml:space="preserve"> </w:t>
            </w:r>
            <w:sdt>
              <w:sdtPr>
                <w:rPr>
                  <w:rFonts w:asciiTheme="minorBidi" w:hAnsiTheme="minorBidi"/>
                  <w:b/>
                  <w:bCs/>
                  <w:sz w:val="28"/>
                </w:rPr>
                <w:id w:val="167785492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67193E" w:rsidRPr="00E609B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124" w:type="dxa"/>
            <w:gridSpan w:val="6"/>
          </w:tcPr>
          <w:p w14:paraId="6A03F893" w14:textId="1DD0FAA7" w:rsidR="00A626F9" w:rsidRPr="00943EF3" w:rsidRDefault="00A626F9" w:rsidP="009845DF">
            <w:pPr>
              <w:rPr>
                <w:rFonts w:asciiTheme="minorBidi" w:hAnsiTheme="minorBidi"/>
                <w:sz w:val="28"/>
              </w:rPr>
            </w:pPr>
            <w:r w:rsidRPr="00577B93">
              <w:rPr>
                <w:rFonts w:asciiTheme="minorBidi" w:hAnsiTheme="minorBidi"/>
                <w:b/>
                <w:bCs/>
                <w:sz w:val="28"/>
              </w:rPr>
              <w:t>IELTS:</w:t>
            </w:r>
            <w:sdt>
              <w:sdtPr>
                <w:rPr>
                  <w:rFonts w:asciiTheme="minorBidi" w:hAnsiTheme="minorBidi"/>
                  <w:b/>
                  <w:bCs/>
                  <w:sz w:val="28"/>
                </w:rPr>
                <w:id w:val="-19570396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67193E" w:rsidRPr="00E609B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626F9" w:rsidRPr="00943EF3" w14:paraId="005AEEEC" w14:textId="77777777" w:rsidTr="00C670B4">
        <w:tc>
          <w:tcPr>
            <w:tcW w:w="10490" w:type="dxa"/>
            <w:gridSpan w:val="10"/>
          </w:tcPr>
          <w:p w14:paraId="0B3EB964" w14:textId="2D106D29" w:rsidR="00A626F9" w:rsidRPr="00100649" w:rsidRDefault="00100649" w:rsidP="00A626F9">
            <w:pPr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100649">
              <w:rPr>
                <w:rFonts w:asciiTheme="minorBidi" w:hAnsiTheme="minorBidi"/>
                <w:b/>
                <w:bCs/>
                <w:sz w:val="28"/>
              </w:rPr>
              <w:t>Rank your choice</w:t>
            </w:r>
            <w:r>
              <w:rPr>
                <w:rFonts w:asciiTheme="minorBidi" w:hAnsiTheme="minorBidi"/>
                <w:b/>
                <w:bCs/>
                <w:sz w:val="28"/>
              </w:rPr>
              <w:t xml:space="preserve"> (Note: You may be offered your 2</w:t>
            </w:r>
            <w:r w:rsidRPr="00100649">
              <w:rPr>
                <w:rFonts w:asciiTheme="minorBidi" w:hAnsiTheme="minorBidi"/>
                <w:b/>
                <w:bCs/>
                <w:sz w:val="28"/>
                <w:vertAlign w:val="superscript"/>
              </w:rPr>
              <w:t>nd</w:t>
            </w:r>
            <w:r>
              <w:rPr>
                <w:rFonts w:asciiTheme="minorBidi" w:hAnsiTheme="minorBidi"/>
                <w:b/>
                <w:bCs/>
                <w:sz w:val="28"/>
              </w:rPr>
              <w:t xml:space="preserve"> or 3 </w:t>
            </w:r>
            <w:proofErr w:type="gramStart"/>
            <w:r>
              <w:rPr>
                <w:rFonts w:asciiTheme="minorBidi" w:hAnsiTheme="minorBidi"/>
                <w:b/>
                <w:bCs/>
                <w:sz w:val="28"/>
              </w:rPr>
              <w:t>choice</w:t>
            </w:r>
            <w:proofErr w:type="gramEnd"/>
            <w:r>
              <w:rPr>
                <w:rFonts w:asciiTheme="minorBidi" w:hAnsiTheme="minorBidi"/>
                <w:b/>
                <w:bCs/>
                <w:sz w:val="28"/>
              </w:rPr>
              <w:t xml:space="preserve"> depending on suitability and availability)</w:t>
            </w:r>
          </w:p>
        </w:tc>
      </w:tr>
      <w:tr w:rsidR="00100649" w:rsidRPr="00943EF3" w14:paraId="41F7F4CC" w14:textId="69101A79" w:rsidTr="00100649">
        <w:trPr>
          <w:trHeight w:val="782"/>
        </w:trPr>
        <w:tc>
          <w:tcPr>
            <w:tcW w:w="3679" w:type="dxa"/>
            <w:gridSpan w:val="2"/>
          </w:tcPr>
          <w:p w14:paraId="1BD7D44B" w14:textId="6CB19DDA" w:rsidR="00100649" w:rsidRPr="00100649" w:rsidRDefault="00100649" w:rsidP="00A626F9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="Segoe UI Symbol" w:eastAsia="MS Gothic" w:hAnsi="Segoe UI Symbol" w:cs="Segoe UI Symbol"/>
                <w:sz w:val="28"/>
              </w:rPr>
              <w:t>___</w:t>
            </w:r>
            <w:r w:rsidRPr="00100649">
              <w:rPr>
                <w:rFonts w:asciiTheme="minorBidi" w:hAnsiTheme="minorBidi"/>
                <w:sz w:val="28"/>
              </w:rPr>
              <w:t>Technische Hochschule Rosenheim, Germany</w:t>
            </w:r>
            <w:r>
              <w:rPr>
                <w:rFonts w:asciiTheme="minorBidi" w:hAnsiTheme="minorBidi"/>
                <w:sz w:val="28"/>
              </w:rPr>
              <w:t xml:space="preserve"> [4 seats]</w:t>
            </w:r>
          </w:p>
        </w:tc>
        <w:tc>
          <w:tcPr>
            <w:tcW w:w="3510" w:type="dxa"/>
            <w:gridSpan w:val="6"/>
          </w:tcPr>
          <w:p w14:paraId="5392A687" w14:textId="640C8FF3" w:rsidR="00100649" w:rsidRDefault="00100649" w:rsidP="00A626F9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="MS Gothic" w:eastAsia="MS Gothic" w:hAnsi="MS Gothic"/>
                <w:sz w:val="28"/>
              </w:rPr>
              <w:t>___</w:t>
            </w:r>
            <w:r w:rsidRPr="00100649">
              <w:rPr>
                <w:rFonts w:asciiTheme="minorBidi" w:hAnsiTheme="minorBidi"/>
                <w:sz w:val="28"/>
              </w:rPr>
              <w:t>Le Havre University Normandy</w:t>
            </w:r>
          </w:p>
          <w:p w14:paraId="7682EBD9" w14:textId="11874E38" w:rsidR="00100649" w:rsidRPr="00100649" w:rsidRDefault="00100649" w:rsidP="00A626F9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France [5 seats]</w:t>
            </w:r>
          </w:p>
        </w:tc>
        <w:tc>
          <w:tcPr>
            <w:tcW w:w="3301" w:type="dxa"/>
            <w:gridSpan w:val="2"/>
          </w:tcPr>
          <w:p w14:paraId="573F5D97" w14:textId="1D096016" w:rsidR="00100649" w:rsidRPr="00100649" w:rsidRDefault="00100649" w:rsidP="00A626F9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="MS Gothic" w:eastAsia="MS Gothic" w:hAnsi="MS Gothic"/>
                <w:sz w:val="28"/>
              </w:rPr>
              <w:t>___</w:t>
            </w:r>
            <w:r w:rsidRPr="00100649">
              <w:rPr>
                <w:rFonts w:asciiTheme="minorBidi" w:hAnsiTheme="minorBidi"/>
                <w:sz w:val="28"/>
              </w:rPr>
              <w:t>University of Burgundy Europe</w:t>
            </w:r>
          </w:p>
          <w:p w14:paraId="29D4707F" w14:textId="034702FF" w:rsidR="00100649" w:rsidRPr="00100649" w:rsidRDefault="00100649" w:rsidP="00A626F9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00649">
              <w:rPr>
                <w:rFonts w:asciiTheme="minorBidi" w:hAnsiTheme="minorBidi"/>
                <w:sz w:val="28"/>
              </w:rPr>
              <w:t>France</w:t>
            </w:r>
            <w:r>
              <w:rPr>
                <w:rFonts w:asciiTheme="minorBidi" w:hAnsiTheme="minorBidi"/>
                <w:sz w:val="28"/>
              </w:rPr>
              <w:t xml:space="preserve"> [2 seats]</w:t>
            </w:r>
          </w:p>
        </w:tc>
      </w:tr>
      <w:tr w:rsidR="00A626F9" w:rsidRPr="00943EF3" w14:paraId="2649C318" w14:textId="77777777" w:rsidTr="00D92BE9">
        <w:tc>
          <w:tcPr>
            <w:tcW w:w="1559" w:type="dxa"/>
          </w:tcPr>
          <w:p w14:paraId="3B8C930D" w14:textId="77777777" w:rsidR="00A626F9" w:rsidRPr="00943EF3" w:rsidRDefault="00A626F9" w:rsidP="00A626F9">
            <w:pPr>
              <w:jc w:val="right"/>
              <w:rPr>
                <w:rFonts w:asciiTheme="minorBidi" w:hAnsiTheme="minorBidi"/>
                <w:b/>
                <w:bCs/>
                <w:sz w:val="28"/>
              </w:rPr>
            </w:pPr>
            <w:r w:rsidRPr="00943EF3">
              <w:rPr>
                <w:rFonts w:asciiTheme="minorBidi" w:hAnsiTheme="minorBidi"/>
                <w:b/>
                <w:bCs/>
                <w:sz w:val="28"/>
              </w:rPr>
              <w:t>Any Drop?:</w:t>
            </w:r>
          </w:p>
        </w:tc>
        <w:tc>
          <w:tcPr>
            <w:tcW w:w="2978" w:type="dxa"/>
            <w:gridSpan w:val="2"/>
          </w:tcPr>
          <w:p w14:paraId="1AF21FDC" w14:textId="22792EDE" w:rsidR="00A626F9" w:rsidRPr="00943EF3" w:rsidRDefault="00000000" w:rsidP="00A626F9">
            <w:pPr>
              <w:jc w:val="center"/>
              <w:rPr>
                <w:rFonts w:asciiTheme="minorBidi" w:hAnsiTheme="minorBidi"/>
                <w:sz w:val="28"/>
              </w:rPr>
            </w:pPr>
            <w:sdt>
              <w:sdtPr>
                <w:rPr>
                  <w:rFonts w:asciiTheme="minorBidi" w:hAnsiTheme="minorBidi"/>
                  <w:sz w:val="28"/>
                </w:rPr>
                <w:id w:val="-132435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0911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A626F9" w:rsidRPr="00943EF3">
              <w:rPr>
                <w:rFonts w:asciiTheme="minorBidi" w:hAnsiTheme="minorBidi"/>
                <w:sz w:val="28"/>
              </w:rPr>
              <w:t xml:space="preserve"> Yes     </w:t>
            </w:r>
            <w:r w:rsidR="009436C5">
              <w:rPr>
                <w:rFonts w:asciiTheme="minorBidi" w:hAnsiTheme="minorBidi"/>
                <w:sz w:val="28"/>
              </w:rPr>
              <w:t xml:space="preserve"> </w:t>
            </w:r>
            <w:sdt>
              <w:sdtPr>
                <w:rPr>
                  <w:rFonts w:asciiTheme="minorBidi" w:hAnsiTheme="minorBidi"/>
                  <w:sz w:val="28"/>
                </w:rPr>
                <w:id w:val="-194351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36C5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A626F9" w:rsidRPr="00943EF3">
              <w:rPr>
                <w:rFonts w:asciiTheme="minorBidi" w:hAnsiTheme="minorBidi"/>
                <w:sz w:val="28"/>
              </w:rPr>
              <w:t>No</w:t>
            </w:r>
          </w:p>
        </w:tc>
        <w:tc>
          <w:tcPr>
            <w:tcW w:w="1841" w:type="dxa"/>
            <w:gridSpan w:val="4"/>
          </w:tcPr>
          <w:p w14:paraId="55BCFD62" w14:textId="12113638" w:rsidR="00A626F9" w:rsidRPr="00943EF3" w:rsidRDefault="00A626F9" w:rsidP="00A626F9">
            <w:pPr>
              <w:jc w:val="center"/>
              <w:rPr>
                <w:rFonts w:asciiTheme="minorBidi" w:hAnsiTheme="minorBidi"/>
                <w:sz w:val="28"/>
              </w:rPr>
            </w:pPr>
            <w:r w:rsidRPr="00943EF3">
              <w:rPr>
                <w:rFonts w:asciiTheme="minorBidi" w:hAnsiTheme="minorBidi"/>
                <w:sz w:val="28"/>
              </w:rPr>
              <w:t>Cleared by 1/20</w:t>
            </w:r>
            <w:r>
              <w:rPr>
                <w:rFonts w:asciiTheme="minorBidi" w:hAnsiTheme="minorBidi"/>
                <w:sz w:val="28"/>
              </w:rPr>
              <w:t>2</w:t>
            </w:r>
            <w:r w:rsidR="00324A67">
              <w:rPr>
                <w:rFonts w:asciiTheme="minorBidi" w:hAnsiTheme="minorBidi"/>
                <w:sz w:val="28"/>
              </w:rPr>
              <w:t>5</w:t>
            </w:r>
            <w:r w:rsidRPr="00943EF3">
              <w:rPr>
                <w:rFonts w:asciiTheme="minorBidi" w:hAnsiTheme="minorBidi"/>
                <w:sz w:val="28"/>
              </w:rPr>
              <w:t>?</w:t>
            </w:r>
          </w:p>
        </w:tc>
        <w:tc>
          <w:tcPr>
            <w:tcW w:w="4112" w:type="dxa"/>
            <w:gridSpan w:val="3"/>
          </w:tcPr>
          <w:p w14:paraId="4E5176DC" w14:textId="46C97124" w:rsidR="00A626F9" w:rsidRPr="00943EF3" w:rsidRDefault="00000000" w:rsidP="00A626F9">
            <w:pPr>
              <w:jc w:val="center"/>
              <w:rPr>
                <w:rFonts w:asciiTheme="minorBidi" w:hAnsiTheme="minorBidi"/>
                <w:sz w:val="28"/>
              </w:rPr>
            </w:pPr>
            <w:sdt>
              <w:sdtPr>
                <w:rPr>
                  <w:rFonts w:asciiTheme="minorBidi" w:hAnsiTheme="minorBidi"/>
                  <w:sz w:val="28"/>
                </w:rPr>
                <w:id w:val="1908105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0649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9436C5" w:rsidRPr="00943EF3">
              <w:rPr>
                <w:rFonts w:asciiTheme="minorBidi" w:hAnsiTheme="minorBidi"/>
                <w:sz w:val="28"/>
              </w:rPr>
              <w:t xml:space="preserve"> Yes     </w:t>
            </w:r>
            <w:r w:rsidR="009436C5">
              <w:rPr>
                <w:rFonts w:asciiTheme="minorBidi" w:hAnsiTheme="minorBidi"/>
                <w:sz w:val="28"/>
              </w:rPr>
              <w:t xml:space="preserve"> </w:t>
            </w:r>
            <w:sdt>
              <w:sdtPr>
                <w:rPr>
                  <w:rFonts w:asciiTheme="minorBidi" w:hAnsiTheme="minorBidi"/>
                  <w:sz w:val="28"/>
                </w:rPr>
                <w:id w:val="47210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36C5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9436C5" w:rsidRPr="00943EF3">
              <w:rPr>
                <w:rFonts w:asciiTheme="minorBidi" w:hAnsiTheme="minorBidi"/>
                <w:sz w:val="28"/>
              </w:rPr>
              <w:t>No</w:t>
            </w:r>
          </w:p>
        </w:tc>
      </w:tr>
      <w:tr w:rsidR="00A626F9" w:rsidRPr="00943EF3" w14:paraId="4B86B86F" w14:textId="77777777" w:rsidTr="00D92BE9">
        <w:tc>
          <w:tcPr>
            <w:tcW w:w="1559" w:type="dxa"/>
          </w:tcPr>
          <w:p w14:paraId="76CE3C25" w14:textId="77777777" w:rsidR="00A626F9" w:rsidRPr="00943EF3" w:rsidRDefault="00A626F9" w:rsidP="00A626F9">
            <w:pPr>
              <w:jc w:val="right"/>
              <w:rPr>
                <w:rFonts w:asciiTheme="minorBidi" w:hAnsiTheme="minorBidi"/>
                <w:b/>
                <w:bCs/>
                <w:sz w:val="28"/>
              </w:rPr>
            </w:pPr>
            <w:r w:rsidRPr="00943EF3">
              <w:rPr>
                <w:rFonts w:asciiTheme="minorBidi" w:hAnsiTheme="minorBidi"/>
                <w:b/>
                <w:bCs/>
                <w:sz w:val="28"/>
              </w:rPr>
              <w:t>Any W?:</w:t>
            </w:r>
          </w:p>
        </w:tc>
        <w:tc>
          <w:tcPr>
            <w:tcW w:w="2978" w:type="dxa"/>
            <w:gridSpan w:val="2"/>
          </w:tcPr>
          <w:p w14:paraId="60E63BC5" w14:textId="40A5B6A8" w:rsidR="00A626F9" w:rsidRPr="00943EF3" w:rsidRDefault="00000000" w:rsidP="00A626F9">
            <w:pPr>
              <w:jc w:val="center"/>
              <w:rPr>
                <w:rFonts w:asciiTheme="minorBidi" w:hAnsiTheme="minorBidi"/>
                <w:sz w:val="28"/>
              </w:rPr>
            </w:pPr>
            <w:sdt>
              <w:sdtPr>
                <w:rPr>
                  <w:rFonts w:asciiTheme="minorBidi" w:hAnsiTheme="minorBidi"/>
                  <w:sz w:val="28"/>
                </w:rPr>
                <w:id w:val="2113164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36C5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9436C5" w:rsidRPr="00943EF3">
              <w:rPr>
                <w:rFonts w:asciiTheme="minorBidi" w:hAnsiTheme="minorBidi"/>
                <w:sz w:val="28"/>
              </w:rPr>
              <w:t xml:space="preserve"> Yes     </w:t>
            </w:r>
            <w:r w:rsidR="009436C5">
              <w:rPr>
                <w:rFonts w:asciiTheme="minorBidi" w:hAnsiTheme="minorBidi"/>
                <w:sz w:val="28"/>
              </w:rPr>
              <w:t xml:space="preserve"> </w:t>
            </w:r>
            <w:sdt>
              <w:sdtPr>
                <w:rPr>
                  <w:rFonts w:asciiTheme="minorBidi" w:hAnsiTheme="minorBidi"/>
                  <w:sz w:val="28"/>
                </w:rPr>
                <w:id w:val="1290705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36C5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9436C5" w:rsidRPr="00943EF3">
              <w:rPr>
                <w:rFonts w:asciiTheme="minorBidi" w:hAnsiTheme="minorBidi"/>
                <w:sz w:val="28"/>
              </w:rPr>
              <w:t>No</w:t>
            </w:r>
          </w:p>
        </w:tc>
        <w:tc>
          <w:tcPr>
            <w:tcW w:w="1841" w:type="dxa"/>
            <w:gridSpan w:val="4"/>
          </w:tcPr>
          <w:p w14:paraId="7B8FD6CB" w14:textId="433EF857" w:rsidR="00A626F9" w:rsidRPr="00943EF3" w:rsidRDefault="00A626F9" w:rsidP="00A626F9">
            <w:pPr>
              <w:jc w:val="center"/>
              <w:rPr>
                <w:rFonts w:asciiTheme="minorBidi" w:hAnsiTheme="minorBidi"/>
                <w:sz w:val="28"/>
              </w:rPr>
            </w:pPr>
            <w:r w:rsidRPr="00943EF3">
              <w:rPr>
                <w:rFonts w:asciiTheme="minorBidi" w:hAnsiTheme="minorBidi"/>
                <w:sz w:val="28"/>
              </w:rPr>
              <w:t>Cleared by 1/20</w:t>
            </w:r>
            <w:r>
              <w:rPr>
                <w:rFonts w:asciiTheme="minorBidi" w:hAnsiTheme="minorBidi"/>
                <w:sz w:val="28"/>
              </w:rPr>
              <w:t>2</w:t>
            </w:r>
            <w:r w:rsidR="00324A67">
              <w:rPr>
                <w:rFonts w:asciiTheme="minorBidi" w:hAnsiTheme="minorBidi"/>
                <w:sz w:val="28"/>
              </w:rPr>
              <w:t>5</w:t>
            </w:r>
            <w:r w:rsidRPr="00943EF3">
              <w:rPr>
                <w:rFonts w:asciiTheme="minorBidi" w:hAnsiTheme="minorBidi"/>
                <w:sz w:val="28"/>
              </w:rPr>
              <w:t>?</w:t>
            </w:r>
          </w:p>
        </w:tc>
        <w:tc>
          <w:tcPr>
            <w:tcW w:w="4112" w:type="dxa"/>
            <w:gridSpan w:val="3"/>
          </w:tcPr>
          <w:p w14:paraId="58302EF8" w14:textId="5BAAA2DC" w:rsidR="00A626F9" w:rsidRPr="00943EF3" w:rsidRDefault="00000000" w:rsidP="00A626F9">
            <w:pPr>
              <w:jc w:val="center"/>
              <w:rPr>
                <w:rFonts w:asciiTheme="minorBidi" w:hAnsiTheme="minorBidi"/>
                <w:sz w:val="28"/>
              </w:rPr>
            </w:pPr>
            <w:sdt>
              <w:sdtPr>
                <w:rPr>
                  <w:rFonts w:asciiTheme="minorBidi" w:hAnsiTheme="minorBidi"/>
                  <w:sz w:val="28"/>
                </w:rPr>
                <w:id w:val="854454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36C5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9436C5" w:rsidRPr="00943EF3">
              <w:rPr>
                <w:rFonts w:asciiTheme="minorBidi" w:hAnsiTheme="minorBidi"/>
                <w:sz w:val="28"/>
              </w:rPr>
              <w:t xml:space="preserve"> Yes     </w:t>
            </w:r>
            <w:r w:rsidR="009436C5">
              <w:rPr>
                <w:rFonts w:asciiTheme="minorBidi" w:hAnsiTheme="minorBidi"/>
                <w:sz w:val="28"/>
              </w:rPr>
              <w:t xml:space="preserve"> </w:t>
            </w:r>
            <w:sdt>
              <w:sdtPr>
                <w:rPr>
                  <w:rFonts w:asciiTheme="minorBidi" w:hAnsiTheme="minorBidi"/>
                  <w:sz w:val="28"/>
                </w:rPr>
                <w:id w:val="-176745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36C5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9436C5" w:rsidRPr="00943EF3">
              <w:rPr>
                <w:rFonts w:asciiTheme="minorBidi" w:hAnsiTheme="minorBidi"/>
                <w:sz w:val="28"/>
              </w:rPr>
              <w:t>No</w:t>
            </w:r>
          </w:p>
        </w:tc>
      </w:tr>
      <w:tr w:rsidR="00A626F9" w:rsidRPr="00943EF3" w14:paraId="5CC00604" w14:textId="77777777" w:rsidTr="00F72ED0">
        <w:tc>
          <w:tcPr>
            <w:tcW w:w="10490" w:type="dxa"/>
            <w:gridSpan w:val="10"/>
          </w:tcPr>
          <w:p w14:paraId="3698A45D" w14:textId="19FCF5E7" w:rsidR="00A626F9" w:rsidRPr="00943EF3" w:rsidRDefault="00A626F9" w:rsidP="00A626F9">
            <w:pPr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943EF3">
              <w:rPr>
                <w:rFonts w:asciiTheme="minorBidi" w:hAnsiTheme="minorBidi"/>
                <w:b/>
                <w:bCs/>
                <w:sz w:val="28"/>
              </w:rPr>
              <w:t>Have Drop &amp; W to be clear</w:t>
            </w:r>
            <w:r>
              <w:rPr>
                <w:rFonts w:asciiTheme="minorBidi" w:hAnsiTheme="minorBidi"/>
                <w:b/>
                <w:bCs/>
                <w:sz w:val="28"/>
              </w:rPr>
              <w:t>ed</w:t>
            </w:r>
            <w:r w:rsidRPr="00943EF3">
              <w:rPr>
                <w:rFonts w:asciiTheme="minorBidi" w:hAnsiTheme="minorBidi"/>
                <w:b/>
                <w:bCs/>
                <w:sz w:val="28"/>
              </w:rPr>
              <w:t xml:space="preserve"> in 2/20</w:t>
            </w:r>
            <w:r>
              <w:rPr>
                <w:rFonts w:asciiTheme="minorBidi" w:hAnsiTheme="minorBidi"/>
                <w:b/>
                <w:bCs/>
                <w:sz w:val="28"/>
              </w:rPr>
              <w:t>2</w:t>
            </w:r>
            <w:r w:rsidR="00324A67">
              <w:rPr>
                <w:rFonts w:asciiTheme="minorBidi" w:hAnsiTheme="minorBidi"/>
                <w:b/>
                <w:bCs/>
                <w:sz w:val="28"/>
              </w:rPr>
              <w:t>5</w:t>
            </w:r>
            <w:r w:rsidRPr="00943EF3">
              <w:rPr>
                <w:rFonts w:asciiTheme="minorBidi" w:hAnsiTheme="minorBidi"/>
                <w:b/>
                <w:bCs/>
                <w:sz w:val="28"/>
              </w:rPr>
              <w:t xml:space="preserve">? </w:t>
            </w:r>
          </w:p>
          <w:p w14:paraId="58FBB0C9" w14:textId="62E12380" w:rsidR="00A626F9" w:rsidRPr="00943EF3" w:rsidRDefault="009436C5" w:rsidP="00A626F9">
            <w:pPr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>
              <w:rPr>
                <w:rFonts w:asciiTheme="minorBidi" w:hAnsiTheme="minorBidi"/>
                <w:sz w:val="28"/>
              </w:rPr>
              <w:t xml:space="preserve"> </w:t>
            </w:r>
            <w:sdt>
              <w:sdtPr>
                <w:rPr>
                  <w:rFonts w:asciiTheme="minorBidi" w:hAnsiTheme="minorBidi"/>
                  <w:sz w:val="28"/>
                </w:rPr>
                <w:id w:val="-1988076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2D41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Pr="00943EF3">
              <w:rPr>
                <w:rFonts w:asciiTheme="minorBidi" w:hAnsiTheme="minorBidi"/>
                <w:sz w:val="28"/>
              </w:rPr>
              <w:t xml:space="preserve"> Yes     </w:t>
            </w:r>
            <w:r>
              <w:rPr>
                <w:rFonts w:asciiTheme="minorBidi" w:hAnsiTheme="minorBidi"/>
                <w:sz w:val="28"/>
              </w:rPr>
              <w:t xml:space="preserve"> </w:t>
            </w:r>
            <w:sdt>
              <w:sdtPr>
                <w:rPr>
                  <w:rFonts w:asciiTheme="minorBidi" w:hAnsiTheme="minorBidi"/>
                  <w:sz w:val="28"/>
                </w:rPr>
                <w:id w:val="2000146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3B7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Pr="00943EF3">
              <w:rPr>
                <w:rFonts w:asciiTheme="minorBidi" w:hAnsiTheme="minorBidi"/>
                <w:sz w:val="28"/>
              </w:rPr>
              <w:t>No</w:t>
            </w:r>
          </w:p>
          <w:p w14:paraId="752D0FB2" w14:textId="01392AA3" w:rsidR="00A626F9" w:rsidRPr="00943EF3" w:rsidRDefault="00A626F9" w:rsidP="00A626F9">
            <w:pPr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>
              <w:rPr>
                <w:rFonts w:asciiTheme="minorBidi" w:hAnsiTheme="minorBidi"/>
                <w:b/>
                <w:bCs/>
                <w:sz w:val="28"/>
              </w:rPr>
              <w:t>*</w:t>
            </w:r>
            <w:r w:rsidRPr="00943EF3">
              <w:rPr>
                <w:rFonts w:asciiTheme="minorBidi" w:hAnsiTheme="minorBidi"/>
                <w:b/>
                <w:bCs/>
                <w:sz w:val="28"/>
              </w:rPr>
              <w:t>For those who will clear ‘Drop’ or ‘W’ in 2/20</w:t>
            </w:r>
            <w:r>
              <w:rPr>
                <w:rFonts w:asciiTheme="minorBidi" w:hAnsiTheme="minorBidi"/>
                <w:b/>
                <w:bCs/>
                <w:sz w:val="28"/>
              </w:rPr>
              <w:t>2</w:t>
            </w:r>
            <w:r w:rsidR="00324A67">
              <w:rPr>
                <w:rFonts w:asciiTheme="minorBidi" w:hAnsiTheme="minorBidi"/>
                <w:b/>
                <w:bCs/>
                <w:sz w:val="28"/>
              </w:rPr>
              <w:t>5</w:t>
            </w:r>
            <w:r w:rsidRPr="00943EF3">
              <w:rPr>
                <w:rFonts w:asciiTheme="minorBidi" w:hAnsiTheme="minorBidi"/>
                <w:b/>
                <w:bCs/>
                <w:sz w:val="28"/>
              </w:rPr>
              <w:t>,</w:t>
            </w:r>
            <w:r>
              <w:rPr>
                <w:rFonts w:asciiTheme="minorBidi" w:hAnsiTheme="minorBidi"/>
                <w:b/>
                <w:bCs/>
                <w:sz w:val="28"/>
              </w:rPr>
              <w:t xml:space="preserve"> you</w:t>
            </w:r>
            <w:r w:rsidRPr="00943EF3">
              <w:rPr>
                <w:rFonts w:asciiTheme="minorBidi" w:hAnsiTheme="minorBidi"/>
                <w:b/>
                <w:bCs/>
                <w:sz w:val="28"/>
              </w:rPr>
              <w:t xml:space="preserve"> must show proof of enrollment in that subject(s). Failure to clear within 2/20</w:t>
            </w:r>
            <w:r>
              <w:rPr>
                <w:rFonts w:asciiTheme="minorBidi" w:hAnsiTheme="minorBidi"/>
                <w:b/>
                <w:bCs/>
                <w:sz w:val="28"/>
              </w:rPr>
              <w:t>2</w:t>
            </w:r>
            <w:r w:rsidR="00324A67">
              <w:rPr>
                <w:rFonts w:asciiTheme="minorBidi" w:hAnsiTheme="minorBidi"/>
                <w:b/>
                <w:bCs/>
                <w:sz w:val="28"/>
              </w:rPr>
              <w:t>5</w:t>
            </w:r>
            <w:r w:rsidRPr="00943EF3">
              <w:rPr>
                <w:rFonts w:asciiTheme="minorBidi" w:hAnsiTheme="minorBidi"/>
                <w:b/>
                <w:bCs/>
                <w:sz w:val="28"/>
              </w:rPr>
              <w:t xml:space="preserve"> will result in cancellation of participation (if selected)</w:t>
            </w:r>
            <w:r>
              <w:rPr>
                <w:rFonts w:asciiTheme="minorBidi" w:hAnsiTheme="minorBidi"/>
                <w:b/>
                <w:bCs/>
                <w:sz w:val="28"/>
              </w:rPr>
              <w:t xml:space="preserve"> *</w:t>
            </w:r>
          </w:p>
        </w:tc>
      </w:tr>
      <w:tr w:rsidR="00A626F9" w14:paraId="7D383D08" w14:textId="77777777" w:rsidTr="009845DF">
        <w:tc>
          <w:tcPr>
            <w:tcW w:w="10490" w:type="dxa"/>
            <w:gridSpan w:val="10"/>
            <w:shd w:val="clear" w:color="auto" w:fill="FFFF00"/>
          </w:tcPr>
          <w:p w14:paraId="65DB4C1D" w14:textId="77777777" w:rsidR="00A626F9" w:rsidRDefault="00A626F9" w:rsidP="00A626F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A626F9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Please read the following statements carefully. </w:t>
            </w:r>
          </w:p>
          <w:p w14:paraId="41B5F9AD" w14:textId="41794F12" w:rsidR="00A626F9" w:rsidRPr="00A626F9" w:rsidRDefault="00A626F9" w:rsidP="00A626F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A626F9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You will then confirm them by signing and submitting the application form </w:t>
            </w:r>
          </w:p>
        </w:tc>
      </w:tr>
      <w:tr w:rsidR="00A626F9" w14:paraId="645589C3" w14:textId="77777777" w:rsidTr="00AD2090">
        <w:tc>
          <w:tcPr>
            <w:tcW w:w="10490" w:type="dxa"/>
            <w:gridSpan w:val="10"/>
          </w:tcPr>
          <w:p w14:paraId="644FCC17" w14:textId="041D5C4C" w:rsidR="00A626F9" w:rsidRDefault="00A626F9" w:rsidP="00A626F9">
            <w:pPr>
              <w:jc w:val="thaiDistribute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943EF3">
              <w:rPr>
                <w:rFonts w:asciiTheme="minorBidi" w:hAnsiTheme="minorBidi"/>
                <w:sz w:val="28"/>
              </w:rPr>
              <w:t>I hereby declare my intention to seek candidacy to enter</w:t>
            </w:r>
            <w:r w:rsidRPr="00FF6851">
              <w:rPr>
                <w:rFonts w:asciiTheme="minorBidi" w:hAnsiTheme="minorBidi"/>
                <w:sz w:val="28"/>
              </w:rPr>
              <w:t xml:space="preserve"> </w:t>
            </w:r>
            <w:r w:rsidR="00FF6851" w:rsidRPr="00FF6851">
              <w:rPr>
                <w:rFonts w:asciiTheme="minorBidi" w:hAnsiTheme="minorBidi"/>
                <w:sz w:val="28"/>
              </w:rPr>
              <w:t xml:space="preserve">the </w:t>
            </w:r>
            <w:r w:rsidR="00FF6851" w:rsidRPr="00FF6851">
              <w:rPr>
                <w:rFonts w:asciiTheme="minorBidi" w:hAnsiTheme="minorBidi"/>
                <w:b/>
                <w:bCs/>
                <w:sz w:val="28"/>
              </w:rPr>
              <w:t>Study Abroad Program</w:t>
            </w:r>
            <w:r>
              <w:rPr>
                <w:rFonts w:asciiTheme="minorBidi" w:hAnsiTheme="minorBidi"/>
                <w:sz w:val="28"/>
              </w:rPr>
              <w:t xml:space="preserve"> for Academic Year 202</w:t>
            </w:r>
            <w:r w:rsidR="00324A67">
              <w:rPr>
                <w:rFonts w:asciiTheme="minorBidi" w:hAnsiTheme="minorBidi"/>
                <w:sz w:val="28"/>
              </w:rPr>
              <w:t>6</w:t>
            </w:r>
            <w:r w:rsidR="00FF6851">
              <w:rPr>
                <w:rFonts w:asciiTheme="minorBidi" w:hAnsiTheme="minorBidi"/>
                <w:sz w:val="28"/>
              </w:rPr>
              <w:t xml:space="preserve"> in Semester 1</w:t>
            </w:r>
          </w:p>
        </w:tc>
      </w:tr>
      <w:tr w:rsidR="00A626F9" w14:paraId="0401AF6C" w14:textId="77777777" w:rsidTr="008E66F6">
        <w:tc>
          <w:tcPr>
            <w:tcW w:w="10490" w:type="dxa"/>
            <w:gridSpan w:val="10"/>
          </w:tcPr>
          <w:p w14:paraId="5D579526" w14:textId="75B904D1" w:rsidR="00A626F9" w:rsidRDefault="00A626F9" w:rsidP="00A626F9">
            <w:pPr>
              <w:jc w:val="thaiDistribute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943EF3">
              <w:rPr>
                <w:rFonts w:asciiTheme="minorBidi" w:hAnsiTheme="minorBidi"/>
                <w:sz w:val="28"/>
              </w:rPr>
              <w:t>I certify that I have provided truthful and accurate information in the application</w:t>
            </w:r>
            <w:r w:rsidR="00FF6851">
              <w:rPr>
                <w:rFonts w:asciiTheme="minorBidi" w:hAnsiTheme="minorBidi"/>
                <w:sz w:val="28"/>
              </w:rPr>
              <w:t>.</w:t>
            </w:r>
          </w:p>
        </w:tc>
      </w:tr>
      <w:tr w:rsidR="00A626F9" w14:paraId="3B1D1A53" w14:textId="77777777" w:rsidTr="00031725">
        <w:tc>
          <w:tcPr>
            <w:tcW w:w="10490" w:type="dxa"/>
            <w:gridSpan w:val="10"/>
          </w:tcPr>
          <w:p w14:paraId="2FE33961" w14:textId="5D1AB29E" w:rsidR="00A626F9" w:rsidRDefault="00A626F9" w:rsidP="00E4189B">
            <w:pPr>
              <w:jc w:val="thaiDistribute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943EF3">
              <w:rPr>
                <w:rFonts w:asciiTheme="minorBidi" w:hAnsiTheme="minorBidi"/>
                <w:sz w:val="28"/>
              </w:rPr>
              <w:t>I am willing to enroll in</w:t>
            </w:r>
            <w:r>
              <w:rPr>
                <w:rFonts w:asciiTheme="minorBidi" w:hAnsiTheme="minorBidi"/>
                <w:sz w:val="28"/>
              </w:rPr>
              <w:t xml:space="preserve"> Co-Operative Education in 3/202</w:t>
            </w:r>
            <w:r w:rsidR="00324A67">
              <w:rPr>
                <w:rFonts w:asciiTheme="minorBidi" w:hAnsiTheme="minorBidi"/>
                <w:sz w:val="28"/>
              </w:rPr>
              <w:t>5</w:t>
            </w:r>
            <w:r>
              <w:rPr>
                <w:rFonts w:asciiTheme="minorBidi" w:hAnsiTheme="minorBidi"/>
                <w:sz w:val="28"/>
              </w:rPr>
              <w:t xml:space="preserve"> (Summer)</w:t>
            </w:r>
            <w:r w:rsidR="00E4189B">
              <w:rPr>
                <w:rFonts w:asciiTheme="minorBidi" w:hAnsiTheme="minorBidi"/>
                <w:sz w:val="28"/>
              </w:rPr>
              <w:t xml:space="preserve"> </w:t>
            </w:r>
            <w:r>
              <w:rPr>
                <w:rFonts w:asciiTheme="minorBidi" w:hAnsiTheme="minorBidi"/>
                <w:sz w:val="28"/>
              </w:rPr>
              <w:t xml:space="preserve">if I am selected </w:t>
            </w:r>
            <w:r w:rsidRPr="00943EF3">
              <w:rPr>
                <w:rFonts w:asciiTheme="minorBidi" w:hAnsiTheme="minorBidi"/>
                <w:sz w:val="28"/>
              </w:rPr>
              <w:t>for the</w:t>
            </w:r>
            <w:r w:rsidR="00E4189B">
              <w:rPr>
                <w:rFonts w:asciiTheme="minorBidi" w:hAnsiTheme="minorBidi"/>
                <w:sz w:val="28"/>
              </w:rPr>
              <w:t xml:space="preserve"> </w:t>
            </w:r>
            <w:r w:rsidR="00FF6851" w:rsidRPr="00FF6851">
              <w:rPr>
                <w:rFonts w:asciiTheme="minorBidi" w:hAnsiTheme="minorBidi"/>
                <w:b/>
                <w:bCs/>
                <w:sz w:val="28"/>
              </w:rPr>
              <w:t>Study Abroad Program</w:t>
            </w:r>
            <w:r w:rsidRPr="00943EF3">
              <w:rPr>
                <w:rFonts w:asciiTheme="minorBidi" w:hAnsiTheme="minorBidi"/>
                <w:b/>
                <w:bCs/>
                <w:sz w:val="28"/>
              </w:rPr>
              <w:t>.</w:t>
            </w:r>
            <w:r w:rsidR="00E4189B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 </w:t>
            </w:r>
          </w:p>
        </w:tc>
      </w:tr>
      <w:tr w:rsidR="00A626F9" w14:paraId="63FBBA12" w14:textId="77777777" w:rsidTr="007B5F15">
        <w:tc>
          <w:tcPr>
            <w:tcW w:w="10490" w:type="dxa"/>
            <w:gridSpan w:val="10"/>
          </w:tcPr>
          <w:p w14:paraId="019FA14D" w14:textId="061A00DE" w:rsidR="00A626F9" w:rsidRDefault="00A626F9" w:rsidP="00A626F9">
            <w:pPr>
              <w:jc w:val="thaiDistribute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943EF3">
              <w:rPr>
                <w:rFonts w:asciiTheme="minorBidi" w:hAnsiTheme="minorBidi"/>
                <w:sz w:val="28"/>
              </w:rPr>
              <w:t>I will accept the decision made by the Reviewing Committee and respect that it is final.</w:t>
            </w:r>
          </w:p>
        </w:tc>
      </w:tr>
      <w:tr w:rsidR="00A626F9" w14:paraId="75C4F30B" w14:textId="77777777" w:rsidTr="009A004A">
        <w:tc>
          <w:tcPr>
            <w:tcW w:w="10490" w:type="dxa"/>
            <w:gridSpan w:val="10"/>
          </w:tcPr>
          <w:p w14:paraId="628DD22D" w14:textId="41D27C71" w:rsidR="00A626F9" w:rsidRDefault="00A626F9" w:rsidP="00A626F9">
            <w:pPr>
              <w:jc w:val="thaiDistribute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943EF3">
              <w:rPr>
                <w:rFonts w:asciiTheme="minorBidi" w:hAnsiTheme="minorBidi"/>
                <w:sz w:val="28"/>
              </w:rPr>
              <w:t xml:space="preserve">I have received permission and will receive financial support from my parents/guardian if I am successfully chosen for the </w:t>
            </w:r>
            <w:r w:rsidR="00FF6851" w:rsidRPr="00FF6851">
              <w:rPr>
                <w:rFonts w:asciiTheme="minorBidi" w:hAnsiTheme="minorBidi"/>
                <w:b/>
                <w:bCs/>
                <w:sz w:val="28"/>
              </w:rPr>
              <w:t>Study Abroad Program</w:t>
            </w:r>
            <w:r w:rsidRPr="00943EF3">
              <w:rPr>
                <w:rFonts w:asciiTheme="minorBidi" w:hAnsiTheme="minorBidi"/>
                <w:sz w:val="28"/>
              </w:rPr>
              <w:t xml:space="preserve">. </w:t>
            </w:r>
          </w:p>
        </w:tc>
      </w:tr>
      <w:tr w:rsidR="00A626F9" w14:paraId="07608409" w14:textId="77777777" w:rsidTr="00237AE8">
        <w:tc>
          <w:tcPr>
            <w:tcW w:w="10490" w:type="dxa"/>
            <w:gridSpan w:val="10"/>
          </w:tcPr>
          <w:p w14:paraId="461AA609" w14:textId="78D07CE0" w:rsidR="00A626F9" w:rsidRDefault="00A626F9" w:rsidP="00A626F9">
            <w:pPr>
              <w:jc w:val="thaiDistribute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943EF3">
              <w:rPr>
                <w:rFonts w:asciiTheme="minorBidi" w:hAnsiTheme="minorBidi"/>
                <w:sz w:val="28"/>
              </w:rPr>
              <w:t xml:space="preserve">I clearly understand the terms and conditions of the </w:t>
            </w:r>
            <w:r w:rsidR="00FF6851" w:rsidRPr="00FF6851">
              <w:rPr>
                <w:rFonts w:asciiTheme="minorBidi" w:hAnsiTheme="minorBidi"/>
                <w:b/>
                <w:bCs/>
                <w:sz w:val="28"/>
              </w:rPr>
              <w:t>Study Abroad Program</w:t>
            </w:r>
            <w:r w:rsidRPr="00943EF3">
              <w:rPr>
                <w:rFonts w:asciiTheme="minorBidi" w:hAnsiTheme="minorBidi"/>
                <w:sz w:val="28"/>
              </w:rPr>
              <w:t>, and fully accept them.</w:t>
            </w:r>
          </w:p>
        </w:tc>
      </w:tr>
      <w:tr w:rsidR="00A626F9" w14:paraId="1AA1D90F" w14:textId="0C4EDDC8" w:rsidTr="00D92BE9">
        <w:tc>
          <w:tcPr>
            <w:tcW w:w="5833" w:type="dxa"/>
            <w:gridSpan w:val="5"/>
          </w:tcPr>
          <w:p w14:paraId="0C89B999" w14:textId="4CB9B433" w:rsidR="00A626F9" w:rsidRDefault="00A626F9" w:rsidP="00A626F9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943EF3">
              <w:rPr>
                <w:rFonts w:asciiTheme="minorBidi" w:hAnsiTheme="minorBidi"/>
                <w:b/>
                <w:bCs/>
                <w:sz w:val="28"/>
              </w:rPr>
              <w:t>Applicant’s Signature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4657" w:type="dxa"/>
            <w:gridSpan w:val="5"/>
          </w:tcPr>
          <w:p w14:paraId="489EEF10" w14:textId="1156DF1A" w:rsidR="00A626F9" w:rsidRPr="00AA62D4" w:rsidRDefault="00A626F9" w:rsidP="00A626F9">
            <w:pPr>
              <w:rPr>
                <w:rFonts w:asciiTheme="minorBidi" w:hAnsiTheme="minorBidi"/>
                <w:b/>
                <w:bCs/>
                <w:sz w:val="28"/>
              </w:rPr>
            </w:pPr>
            <w:r w:rsidRPr="00AA62D4">
              <w:rPr>
                <w:rFonts w:asciiTheme="minorBidi" w:hAnsiTheme="minorBidi"/>
                <w:b/>
                <w:bCs/>
                <w:sz w:val="28"/>
              </w:rPr>
              <w:t>Guardian’s signature:</w:t>
            </w:r>
          </w:p>
        </w:tc>
      </w:tr>
      <w:tr w:rsidR="00A626F9" w14:paraId="55C45EA7" w14:textId="51DB7FE9" w:rsidTr="00D92BE9">
        <w:tc>
          <w:tcPr>
            <w:tcW w:w="5833" w:type="dxa"/>
            <w:gridSpan w:val="5"/>
          </w:tcPr>
          <w:p w14:paraId="00B25DC7" w14:textId="1E1756EF" w:rsidR="00A626F9" w:rsidRDefault="00A626F9" w:rsidP="00A626F9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943EF3">
              <w:rPr>
                <w:rFonts w:asciiTheme="minorBidi" w:hAnsiTheme="minorBidi"/>
                <w:b/>
                <w:bCs/>
                <w:sz w:val="28"/>
              </w:rPr>
              <w:t>Date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:</w:t>
            </w:r>
            <w:sdt>
              <w:sdtPr>
                <w:rPr>
                  <w:rFonts w:asciiTheme="minorBidi" w:hAnsiTheme="minorBidi"/>
                  <w:b/>
                  <w:bCs/>
                  <w:sz w:val="32"/>
                  <w:szCs w:val="32"/>
                </w:rPr>
                <w:id w:val="-17219327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436C5" w:rsidRPr="00E609B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657" w:type="dxa"/>
            <w:gridSpan w:val="5"/>
          </w:tcPr>
          <w:p w14:paraId="6CC6E0F6" w14:textId="00E6E0C4" w:rsidR="00A626F9" w:rsidRPr="00AA62D4" w:rsidRDefault="00A626F9" w:rsidP="00A626F9">
            <w:pPr>
              <w:rPr>
                <w:rFonts w:asciiTheme="minorBidi" w:hAnsiTheme="minorBidi"/>
                <w:b/>
                <w:bCs/>
                <w:sz w:val="28"/>
              </w:rPr>
            </w:pPr>
            <w:r w:rsidRPr="00AA62D4">
              <w:rPr>
                <w:rFonts w:asciiTheme="minorBidi" w:hAnsiTheme="minorBidi"/>
                <w:b/>
                <w:bCs/>
                <w:sz w:val="28"/>
              </w:rPr>
              <w:t>Date:</w:t>
            </w:r>
            <w:sdt>
              <w:sdtPr>
                <w:rPr>
                  <w:rFonts w:asciiTheme="minorBidi" w:hAnsiTheme="minorBidi"/>
                  <w:b/>
                  <w:bCs/>
                  <w:sz w:val="28"/>
                </w:rPr>
                <w:id w:val="56461449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436C5" w:rsidRPr="00E609B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E7D9C7C" w14:textId="77777777" w:rsidR="00301B78" w:rsidRDefault="00301B78" w:rsidP="002F4382">
      <w:pPr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3FF4A2FB" w14:textId="77777777" w:rsidR="00804137" w:rsidRDefault="00804137" w:rsidP="002F4382">
      <w:pPr>
        <w:jc w:val="center"/>
        <w:rPr>
          <w:rFonts w:asciiTheme="minorBidi" w:hAnsiTheme="minorBidi"/>
          <w:b/>
          <w:bCs/>
          <w:sz w:val="36"/>
          <w:szCs w:val="36"/>
        </w:rPr>
        <w:sectPr w:rsidR="00804137" w:rsidSect="0034709F">
          <w:headerReference w:type="default" r:id="rId7"/>
          <w:pgSz w:w="11906" w:h="16838"/>
          <w:pgMar w:top="1800" w:right="1440" w:bottom="426" w:left="1440" w:header="810" w:footer="708" w:gutter="0"/>
          <w:cols w:space="708"/>
          <w:docGrid w:linePitch="360"/>
        </w:sectPr>
      </w:pPr>
    </w:p>
    <w:p w14:paraId="2C6F1132" w14:textId="77777777" w:rsidR="00804137" w:rsidRDefault="00804137" w:rsidP="002F4382">
      <w:pPr>
        <w:jc w:val="center"/>
        <w:rPr>
          <w:rFonts w:asciiTheme="minorBidi" w:hAnsiTheme="minorBidi"/>
          <w:b/>
          <w:bCs/>
          <w:sz w:val="36"/>
          <w:szCs w:val="36"/>
        </w:rPr>
      </w:pPr>
    </w:p>
    <w:p w14:paraId="2DAC3C3A" w14:textId="271D5C6A" w:rsidR="00730108" w:rsidRPr="003345BE" w:rsidRDefault="00730108" w:rsidP="002F4382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3345BE">
        <w:rPr>
          <w:rFonts w:asciiTheme="minorBidi" w:hAnsiTheme="minorBidi"/>
          <w:b/>
          <w:bCs/>
          <w:sz w:val="36"/>
          <w:szCs w:val="36"/>
        </w:rPr>
        <w:t>Permission Declaration by Parents / Legal Guardian</w:t>
      </w:r>
    </w:p>
    <w:p w14:paraId="438F59E8" w14:textId="77777777" w:rsidR="00730108" w:rsidRPr="003345BE" w:rsidRDefault="00730108" w:rsidP="002F4382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3345BE">
        <w:rPr>
          <w:rFonts w:asciiTheme="minorBidi" w:hAnsiTheme="minorBidi"/>
          <w:b/>
          <w:bCs/>
          <w:sz w:val="36"/>
          <w:szCs w:val="36"/>
          <w:cs/>
        </w:rPr>
        <w:t>คำยินยอมให้สมัครโดยบิดามารดา หรือ ผู้ปกครอง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30108" w:rsidRPr="00943EF3" w14:paraId="61702FC7" w14:textId="77777777" w:rsidTr="00DA4E17">
        <w:trPr>
          <w:trHeight w:val="5648"/>
        </w:trPr>
        <w:tc>
          <w:tcPr>
            <w:tcW w:w="4508" w:type="dxa"/>
          </w:tcPr>
          <w:p w14:paraId="6D78F524" w14:textId="79F304AB" w:rsidR="00730108" w:rsidRPr="00D7056D" w:rsidRDefault="00730108" w:rsidP="00D7056D">
            <w:pPr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943EF3">
              <w:rPr>
                <w:rFonts w:asciiTheme="minorBidi" w:hAnsiTheme="minorBidi"/>
                <w:sz w:val="32"/>
                <w:szCs w:val="32"/>
              </w:rPr>
              <w:t xml:space="preserve">I </w:t>
            </w:r>
            <w:r w:rsidRPr="00D7056D">
              <w:rPr>
                <w:rFonts w:asciiTheme="minorBidi" w:hAnsiTheme="minorBidi"/>
                <w:sz w:val="32"/>
                <w:szCs w:val="32"/>
              </w:rPr>
              <w:t xml:space="preserve">have been fully informed about </w:t>
            </w:r>
            <w:r w:rsidR="00FF6851" w:rsidRPr="00D7056D">
              <w:rPr>
                <w:rFonts w:asciiTheme="minorBidi" w:hAnsiTheme="minorBidi"/>
                <w:b/>
                <w:bCs/>
                <w:sz w:val="32"/>
                <w:szCs w:val="32"/>
              </w:rPr>
              <w:t>Study Abroad Program</w:t>
            </w:r>
            <w:r w:rsidR="00FF6851" w:rsidRPr="00D705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D7056D">
              <w:rPr>
                <w:rFonts w:asciiTheme="minorBidi" w:hAnsiTheme="minorBidi"/>
                <w:sz w:val="32"/>
                <w:szCs w:val="32"/>
              </w:rPr>
              <w:t xml:space="preserve">and I give my total support to my child / ward to apply for the </w:t>
            </w:r>
            <w:r w:rsidR="00FF6851" w:rsidRPr="00D7056D">
              <w:rPr>
                <w:rFonts w:asciiTheme="minorBidi" w:hAnsiTheme="minorBidi"/>
                <w:b/>
                <w:bCs/>
                <w:sz w:val="32"/>
                <w:szCs w:val="32"/>
              </w:rPr>
              <w:t>Study Abroad Program</w:t>
            </w:r>
            <w:r w:rsidRPr="00D7056D">
              <w:rPr>
                <w:rFonts w:asciiTheme="minorBidi" w:hAnsiTheme="minorBidi"/>
                <w:sz w:val="32"/>
                <w:szCs w:val="32"/>
              </w:rPr>
              <w:t xml:space="preserve">. </w:t>
            </w:r>
          </w:p>
          <w:p w14:paraId="54615A71" w14:textId="77777777" w:rsidR="00730108" w:rsidRPr="00FF6851" w:rsidRDefault="00730108" w:rsidP="00730108">
            <w:pPr>
              <w:rPr>
                <w:rFonts w:asciiTheme="minorBidi" w:hAnsiTheme="minorBidi"/>
                <w:sz w:val="32"/>
                <w:szCs w:val="32"/>
              </w:rPr>
            </w:pPr>
          </w:p>
          <w:p w14:paraId="4C7CAC18" w14:textId="77777777" w:rsidR="003345BE" w:rsidRPr="00943EF3" w:rsidRDefault="003345BE" w:rsidP="00730108">
            <w:pPr>
              <w:rPr>
                <w:rFonts w:asciiTheme="minorBidi" w:hAnsiTheme="minorBidi"/>
                <w:sz w:val="32"/>
                <w:szCs w:val="32"/>
              </w:rPr>
            </w:pPr>
          </w:p>
          <w:p w14:paraId="35D77E56" w14:textId="21BD6FC8" w:rsidR="00730108" w:rsidRPr="00943EF3" w:rsidRDefault="00730108" w:rsidP="00D7056D">
            <w:pPr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943EF3">
              <w:rPr>
                <w:rFonts w:asciiTheme="minorBidi" w:hAnsiTheme="minorBidi"/>
                <w:sz w:val="32"/>
                <w:szCs w:val="32"/>
              </w:rPr>
              <w:t xml:space="preserve">If my child/ward is selected, I am willing to give permission for my child/ward to study </w:t>
            </w:r>
            <w:r w:rsidR="00200051" w:rsidRPr="00943EF3">
              <w:rPr>
                <w:rFonts w:asciiTheme="minorBidi" w:hAnsiTheme="minorBidi"/>
                <w:sz w:val="32"/>
                <w:szCs w:val="32"/>
              </w:rPr>
              <w:t>this prog</w:t>
            </w:r>
            <w:r w:rsidRPr="00943EF3">
              <w:rPr>
                <w:rFonts w:asciiTheme="minorBidi" w:hAnsiTheme="minorBidi"/>
                <w:sz w:val="32"/>
                <w:szCs w:val="32"/>
              </w:rPr>
              <w:t>r</w:t>
            </w:r>
            <w:r w:rsidR="00200051" w:rsidRPr="00943EF3">
              <w:rPr>
                <w:rFonts w:asciiTheme="minorBidi" w:hAnsiTheme="minorBidi"/>
                <w:sz w:val="32"/>
                <w:szCs w:val="32"/>
              </w:rPr>
              <w:t>amme</w:t>
            </w:r>
            <w:r w:rsidRPr="00943EF3">
              <w:rPr>
                <w:rFonts w:asciiTheme="minorBidi" w:hAnsiTheme="minorBidi"/>
                <w:sz w:val="32"/>
                <w:szCs w:val="32"/>
              </w:rPr>
              <w:t xml:space="preserve"> at </w:t>
            </w:r>
            <w:r w:rsidR="00FF6851">
              <w:rPr>
                <w:rFonts w:asciiTheme="minorBidi" w:hAnsiTheme="minorBidi"/>
                <w:sz w:val="32"/>
                <w:szCs w:val="32"/>
              </w:rPr>
              <w:t>the partner university</w:t>
            </w:r>
            <w:r w:rsidRPr="00943EF3">
              <w:rPr>
                <w:rFonts w:asciiTheme="minorBidi" w:hAnsiTheme="minorBidi"/>
                <w:sz w:val="32"/>
                <w:szCs w:val="32"/>
              </w:rPr>
              <w:t xml:space="preserve"> and to provide financial support and other required obligation</w:t>
            </w:r>
            <w:r w:rsidR="000A498B" w:rsidRPr="00943EF3">
              <w:rPr>
                <w:rFonts w:asciiTheme="minorBidi" w:hAnsiTheme="minorBidi"/>
                <w:sz w:val="32"/>
                <w:szCs w:val="32"/>
              </w:rPr>
              <w:t>s</w:t>
            </w:r>
            <w:r w:rsidRPr="00943EF3">
              <w:rPr>
                <w:rFonts w:asciiTheme="minorBidi" w:hAnsiTheme="minorBidi"/>
                <w:sz w:val="32"/>
                <w:szCs w:val="32"/>
              </w:rPr>
              <w:t xml:space="preserve"> in support of his/her study in Germany for the </w:t>
            </w:r>
            <w:r w:rsidR="000A498B" w:rsidRPr="00943EF3">
              <w:rPr>
                <w:rFonts w:asciiTheme="minorBidi" w:hAnsiTheme="minorBidi"/>
                <w:sz w:val="32"/>
                <w:szCs w:val="32"/>
              </w:rPr>
              <w:t xml:space="preserve">minimum </w:t>
            </w:r>
            <w:r w:rsidRPr="00943EF3">
              <w:rPr>
                <w:rFonts w:asciiTheme="minorBidi" w:hAnsiTheme="minorBidi"/>
                <w:sz w:val="32"/>
                <w:szCs w:val="32"/>
              </w:rPr>
              <w:t xml:space="preserve">duration of 1 </w:t>
            </w:r>
            <w:r w:rsidR="00FF6851">
              <w:rPr>
                <w:rFonts w:asciiTheme="minorBidi" w:hAnsiTheme="minorBidi"/>
                <w:sz w:val="32"/>
                <w:szCs w:val="32"/>
              </w:rPr>
              <w:t>Semester</w:t>
            </w:r>
            <w:r w:rsidR="00FF6851">
              <w:rPr>
                <w:rFonts w:asciiTheme="minorBidi" w:hAnsiTheme="minorBidi" w:hint="cs"/>
                <w:sz w:val="32"/>
                <w:szCs w:val="32"/>
                <w:cs/>
              </w:rPr>
              <w:t xml:space="preserve">. </w:t>
            </w:r>
          </w:p>
        </w:tc>
        <w:tc>
          <w:tcPr>
            <w:tcW w:w="4508" w:type="dxa"/>
          </w:tcPr>
          <w:p w14:paraId="268164DD" w14:textId="6DBCB1EB" w:rsidR="00730108" w:rsidRPr="00943EF3" w:rsidRDefault="00730108" w:rsidP="00943EF3">
            <w:pPr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943EF3">
              <w:rPr>
                <w:rFonts w:asciiTheme="minorBidi" w:hAnsiTheme="minorBidi"/>
                <w:sz w:val="32"/>
                <w:szCs w:val="32"/>
                <w:cs/>
              </w:rPr>
              <w:t>ข้าพเจ้าได้รับทราบข้อมูลเกี่ยวกับโครงการ</w:t>
            </w:r>
            <w:r w:rsidR="00FF6851">
              <w:t xml:space="preserve"> </w:t>
            </w:r>
            <w:r w:rsidR="00FF6851" w:rsidRPr="00FF6851">
              <w:rPr>
                <w:rFonts w:asciiTheme="minorBidi" w:hAnsiTheme="minorBidi"/>
                <w:sz w:val="32"/>
                <w:szCs w:val="32"/>
              </w:rPr>
              <w:t xml:space="preserve">Study Abroad Program </w:t>
            </w:r>
            <w:r w:rsidRPr="00943EF3">
              <w:rPr>
                <w:rFonts w:asciiTheme="minorBidi" w:hAnsiTheme="minorBidi"/>
                <w:sz w:val="32"/>
                <w:szCs w:val="32"/>
                <w:cs/>
              </w:rPr>
              <w:t>ของวิทยาลัยนานาชาติ และข้าพเจ้าให้การสนับสนุนบุตร / บุคคลในปกครองของข้าพเจ้าในการสมัครเข้าร่วมด้วยความเต็มใจ และเต็มความสามารถ</w:t>
            </w:r>
          </w:p>
          <w:p w14:paraId="4D072B61" w14:textId="77777777" w:rsidR="00730108" w:rsidRPr="00943EF3" w:rsidRDefault="00730108" w:rsidP="00943EF3">
            <w:pPr>
              <w:jc w:val="thaiDistribute"/>
              <w:rPr>
                <w:rFonts w:asciiTheme="minorBidi" w:hAnsiTheme="minorBidi"/>
                <w:sz w:val="32"/>
                <w:szCs w:val="32"/>
              </w:rPr>
            </w:pPr>
          </w:p>
          <w:p w14:paraId="271811D0" w14:textId="7B29F78E" w:rsidR="00730108" w:rsidRPr="00943EF3" w:rsidRDefault="00730108" w:rsidP="00943EF3">
            <w:pPr>
              <w:jc w:val="thaiDistribute"/>
              <w:rPr>
                <w:rFonts w:asciiTheme="minorBidi" w:hAnsiTheme="minorBidi"/>
                <w:sz w:val="32"/>
                <w:szCs w:val="32"/>
                <w:cs/>
              </w:rPr>
            </w:pPr>
            <w:r w:rsidRPr="00943EF3">
              <w:rPr>
                <w:rFonts w:asciiTheme="minorBidi" w:hAnsiTheme="minorBidi"/>
                <w:sz w:val="32"/>
                <w:szCs w:val="32"/>
                <w:cs/>
              </w:rPr>
              <w:t>หากบุตร/บุคคลในปกครองของข้าพเจ้าได้รับคัดเลือกเข้าร่วมโครงการดังกล่าว ข้าพเจ้ายินดีที่จะอนุญาตให้บุตร / บุคคลในปกครองของข้าพเจ้าเดินทางไปศึกษา ณ</w:t>
            </w:r>
            <w:r w:rsidR="00FF6851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FF6851">
              <w:rPr>
                <w:rFonts w:asciiTheme="minorBidi" w:hAnsiTheme="minorBidi" w:hint="cs"/>
                <w:sz w:val="32"/>
                <w:szCs w:val="32"/>
                <w:cs/>
              </w:rPr>
              <w:t>มหาวิทยาลัยคู่สัญญา</w:t>
            </w:r>
            <w:r w:rsidRPr="00943EF3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943EF3">
              <w:rPr>
                <w:rFonts w:asciiTheme="minorBidi" w:hAnsiTheme="minorBidi"/>
                <w:sz w:val="32"/>
                <w:szCs w:val="32"/>
                <w:cs/>
              </w:rPr>
              <w:t>เป็นระยะเวลา 1</w:t>
            </w:r>
            <w:r w:rsidR="00FF6851">
              <w:rPr>
                <w:rFonts w:asciiTheme="minorBidi" w:hAnsiTheme="minorBidi" w:hint="cs"/>
                <w:sz w:val="32"/>
                <w:szCs w:val="32"/>
                <w:cs/>
              </w:rPr>
              <w:t xml:space="preserve"> ภาคการศึกษา</w:t>
            </w:r>
            <w:r w:rsidRPr="00943EF3">
              <w:rPr>
                <w:rFonts w:asciiTheme="minorBidi" w:hAnsiTheme="minorBidi"/>
                <w:sz w:val="32"/>
                <w:szCs w:val="32"/>
                <w:cs/>
              </w:rPr>
              <w:t xml:space="preserve"> โดยข้าพเจ้าเป็นผู้สนับสนุนค่าใช้จ่าย และภาระอื่นๆ อันสนับสนุนการเรียนของบุตร / บุคคลในปกครองของข้าพเจ้าตลอดการศึกษา </w:t>
            </w:r>
            <w:r w:rsidR="00FF6851">
              <w:rPr>
                <w:rFonts w:asciiTheme="minorBidi" w:hAnsiTheme="minorBidi"/>
                <w:sz w:val="32"/>
                <w:szCs w:val="32"/>
              </w:rPr>
              <w:t xml:space="preserve">1 </w:t>
            </w:r>
            <w:r w:rsidR="00FF6851">
              <w:rPr>
                <w:rFonts w:asciiTheme="minorBidi" w:hAnsiTheme="minorBidi" w:hint="cs"/>
                <w:sz w:val="32"/>
                <w:szCs w:val="32"/>
                <w:cs/>
              </w:rPr>
              <w:t>ภาคการศึกษา</w:t>
            </w:r>
          </w:p>
        </w:tc>
      </w:tr>
      <w:tr w:rsidR="00730108" w:rsidRPr="00943EF3" w14:paraId="5034B884" w14:textId="77777777" w:rsidTr="00F46C73">
        <w:trPr>
          <w:trHeight w:val="1106"/>
        </w:trPr>
        <w:tc>
          <w:tcPr>
            <w:tcW w:w="4508" w:type="dxa"/>
          </w:tcPr>
          <w:p w14:paraId="27E5CF9E" w14:textId="77777777" w:rsidR="00730108" w:rsidRPr="00943EF3" w:rsidRDefault="00730108" w:rsidP="00730108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943EF3">
              <w:rPr>
                <w:rFonts w:asciiTheme="minorBidi" w:hAnsiTheme="minorBidi"/>
                <w:b/>
                <w:bCs/>
                <w:sz w:val="32"/>
                <w:szCs w:val="32"/>
              </w:rPr>
              <w:t>Signature (</w:t>
            </w:r>
            <w:r w:rsidRPr="00943EF3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ลงนาม)</w:t>
            </w:r>
            <w:r w:rsidRPr="00943EF3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: </w:t>
            </w:r>
          </w:p>
        </w:tc>
        <w:tc>
          <w:tcPr>
            <w:tcW w:w="4508" w:type="dxa"/>
          </w:tcPr>
          <w:p w14:paraId="365AB093" w14:textId="77777777" w:rsidR="00730108" w:rsidRPr="00943EF3" w:rsidRDefault="00730108" w:rsidP="0073010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730108" w:rsidRPr="00943EF3" w14:paraId="48685EE6" w14:textId="77777777" w:rsidTr="00730108">
        <w:tc>
          <w:tcPr>
            <w:tcW w:w="4508" w:type="dxa"/>
          </w:tcPr>
          <w:p w14:paraId="119773E0" w14:textId="77777777" w:rsidR="00730108" w:rsidRPr="00943EF3" w:rsidRDefault="00730108" w:rsidP="00730108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943EF3">
              <w:rPr>
                <w:rFonts w:asciiTheme="minorBidi" w:hAnsiTheme="minorBidi"/>
                <w:b/>
                <w:bCs/>
                <w:sz w:val="32"/>
                <w:szCs w:val="32"/>
              </w:rPr>
              <w:t>Full Name (</w:t>
            </w:r>
            <w:r w:rsidRPr="00943EF3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ชื่อเต็ม)</w:t>
            </w:r>
            <w:r w:rsidRPr="00943EF3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: </w:t>
            </w:r>
          </w:p>
        </w:tc>
        <w:sdt>
          <w:sdtPr>
            <w:rPr>
              <w:rFonts w:asciiTheme="minorBidi" w:hAnsiTheme="minorBidi"/>
              <w:b/>
              <w:bCs/>
              <w:sz w:val="32"/>
              <w:szCs w:val="32"/>
            </w:rPr>
            <w:id w:val="-48871923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08" w:type="dxa"/>
              </w:tcPr>
              <w:p w14:paraId="7A451CA2" w14:textId="18E07811" w:rsidR="00730108" w:rsidRPr="00943EF3" w:rsidRDefault="009436C5" w:rsidP="00730108">
                <w:pPr>
                  <w:jc w:val="center"/>
                  <w:rPr>
                    <w:rFonts w:asciiTheme="minorBidi" w:hAnsiTheme="minorBidi"/>
                    <w:b/>
                    <w:bCs/>
                    <w:sz w:val="32"/>
                    <w:szCs w:val="32"/>
                  </w:rPr>
                </w:pPr>
                <w:r w:rsidRPr="00E609B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30108" w:rsidRPr="00943EF3" w14:paraId="3C00F81C" w14:textId="77777777" w:rsidTr="00730108">
        <w:tc>
          <w:tcPr>
            <w:tcW w:w="4508" w:type="dxa"/>
          </w:tcPr>
          <w:p w14:paraId="670D74B2" w14:textId="77777777" w:rsidR="00730108" w:rsidRPr="00943EF3" w:rsidRDefault="00730108" w:rsidP="00730108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943EF3">
              <w:rPr>
                <w:rFonts w:asciiTheme="minorBidi" w:hAnsiTheme="minorBidi"/>
                <w:b/>
                <w:bCs/>
                <w:sz w:val="32"/>
                <w:szCs w:val="32"/>
              </w:rPr>
              <w:t>Relationship</w:t>
            </w:r>
            <w:r w:rsidR="000A498B" w:rsidRPr="00943EF3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to Applicant</w:t>
            </w:r>
            <w:r w:rsidRPr="00943EF3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(</w:t>
            </w:r>
            <w:r w:rsidRPr="00943EF3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ความสัมพันธ์) </w:t>
            </w:r>
            <w:r w:rsidRPr="00943EF3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: </w:t>
            </w:r>
          </w:p>
        </w:tc>
        <w:sdt>
          <w:sdtPr>
            <w:rPr>
              <w:rFonts w:asciiTheme="minorBidi" w:hAnsiTheme="minorBidi"/>
              <w:b/>
              <w:bCs/>
              <w:sz w:val="32"/>
              <w:szCs w:val="32"/>
            </w:rPr>
            <w:id w:val="29271913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08" w:type="dxa"/>
              </w:tcPr>
              <w:p w14:paraId="0A42B406" w14:textId="11294046" w:rsidR="00730108" w:rsidRPr="00943EF3" w:rsidRDefault="009436C5" w:rsidP="00730108">
                <w:pPr>
                  <w:jc w:val="center"/>
                  <w:rPr>
                    <w:rFonts w:asciiTheme="minorBidi" w:hAnsiTheme="minorBidi"/>
                    <w:b/>
                    <w:bCs/>
                    <w:sz w:val="32"/>
                    <w:szCs w:val="32"/>
                  </w:rPr>
                </w:pPr>
                <w:r w:rsidRPr="00E609B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30108" w:rsidRPr="00943EF3" w14:paraId="45C640E0" w14:textId="77777777" w:rsidTr="00730108">
        <w:tc>
          <w:tcPr>
            <w:tcW w:w="4508" w:type="dxa"/>
          </w:tcPr>
          <w:p w14:paraId="0C3B3147" w14:textId="77777777" w:rsidR="00730108" w:rsidRPr="00943EF3" w:rsidRDefault="00730108" w:rsidP="00730108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943EF3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Contact Number </w:t>
            </w:r>
            <w:r w:rsidRPr="00943EF3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(</w:t>
            </w:r>
            <w:r w:rsidRPr="00D7056D">
              <w:rPr>
                <w:rFonts w:asciiTheme="minorBidi" w:hAnsiTheme="minorBidi"/>
                <w:b/>
                <w:bCs/>
                <w:sz w:val="28"/>
                <w:cs/>
              </w:rPr>
              <w:t>หมายเลขโทรศัพท์เพื่อติดต่อ</w:t>
            </w:r>
            <w:r w:rsidRPr="00943EF3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) </w:t>
            </w:r>
            <w:r w:rsidRPr="00943EF3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: </w:t>
            </w:r>
          </w:p>
        </w:tc>
        <w:sdt>
          <w:sdtPr>
            <w:rPr>
              <w:rFonts w:asciiTheme="minorBidi" w:hAnsiTheme="minorBidi"/>
              <w:b/>
              <w:bCs/>
              <w:sz w:val="32"/>
              <w:szCs w:val="32"/>
            </w:rPr>
            <w:id w:val="-127987159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08" w:type="dxa"/>
              </w:tcPr>
              <w:p w14:paraId="55DE21DF" w14:textId="22DFF93C" w:rsidR="00730108" w:rsidRPr="00943EF3" w:rsidRDefault="009436C5" w:rsidP="00730108">
                <w:pPr>
                  <w:jc w:val="center"/>
                  <w:rPr>
                    <w:rFonts w:asciiTheme="minorBidi" w:hAnsiTheme="minorBidi"/>
                    <w:b/>
                    <w:bCs/>
                    <w:sz w:val="32"/>
                    <w:szCs w:val="32"/>
                  </w:rPr>
                </w:pPr>
                <w:r w:rsidRPr="00E609B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1B3BB8C" w14:textId="77777777" w:rsidR="00730108" w:rsidRPr="00943EF3" w:rsidRDefault="00730108" w:rsidP="002F4382">
      <w:pPr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472ED276" w14:textId="77777777" w:rsidR="00730108" w:rsidRPr="00943EF3" w:rsidRDefault="00730108" w:rsidP="002F4382">
      <w:pPr>
        <w:jc w:val="center"/>
        <w:rPr>
          <w:rFonts w:asciiTheme="minorBidi" w:hAnsiTheme="minorBidi"/>
          <w:b/>
          <w:bCs/>
          <w:sz w:val="32"/>
          <w:szCs w:val="32"/>
        </w:rPr>
        <w:sectPr w:rsidR="00730108" w:rsidRPr="00943EF3" w:rsidSect="0034709F">
          <w:pgSz w:w="11906" w:h="16838"/>
          <w:pgMar w:top="1800" w:right="1440" w:bottom="426" w:left="1440" w:header="810" w:footer="708" w:gutter="0"/>
          <w:cols w:space="708"/>
          <w:docGrid w:linePitch="360"/>
        </w:sectPr>
      </w:pPr>
    </w:p>
    <w:p w14:paraId="33E93A48" w14:textId="77777777" w:rsidR="00301B78" w:rsidRDefault="00301B78" w:rsidP="00301B78">
      <w:pPr>
        <w:spacing w:line="276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7DDB99CC" w14:textId="77777777" w:rsidR="005E2A6E" w:rsidRPr="00943EF3" w:rsidRDefault="002D6637" w:rsidP="00301B78">
      <w:pPr>
        <w:spacing w:line="276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943EF3">
        <w:rPr>
          <w:rFonts w:asciiTheme="minorBidi" w:hAnsiTheme="minorBidi"/>
          <w:b/>
          <w:bCs/>
          <w:sz w:val="32"/>
          <w:szCs w:val="32"/>
        </w:rPr>
        <w:t>Statement of Purpose Essay</w:t>
      </w:r>
    </w:p>
    <w:p w14:paraId="6CA829A2" w14:textId="6F8A684A" w:rsidR="002D6637" w:rsidRPr="00943EF3" w:rsidRDefault="002D6637" w:rsidP="00301B78">
      <w:pPr>
        <w:spacing w:line="276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943EF3">
        <w:rPr>
          <w:rFonts w:asciiTheme="minorBidi" w:hAnsiTheme="minorBidi"/>
          <w:b/>
          <w:bCs/>
          <w:sz w:val="32"/>
          <w:szCs w:val="32"/>
        </w:rPr>
        <w:t xml:space="preserve">“How this </w:t>
      </w:r>
      <w:r w:rsidR="00B03F7D">
        <w:rPr>
          <w:rFonts w:asciiTheme="minorBidi" w:hAnsiTheme="minorBidi"/>
          <w:b/>
          <w:bCs/>
          <w:sz w:val="32"/>
          <w:szCs w:val="32"/>
        </w:rPr>
        <w:t xml:space="preserve">Study Abroad Program </w:t>
      </w:r>
      <w:r w:rsidRPr="00943EF3">
        <w:rPr>
          <w:rFonts w:asciiTheme="minorBidi" w:hAnsiTheme="minorBidi"/>
          <w:b/>
          <w:bCs/>
          <w:sz w:val="32"/>
          <w:szCs w:val="32"/>
        </w:rPr>
        <w:t>will open door</w:t>
      </w:r>
      <w:r w:rsidR="00113177" w:rsidRPr="00943EF3">
        <w:rPr>
          <w:rFonts w:asciiTheme="minorBidi" w:hAnsiTheme="minorBidi"/>
          <w:b/>
          <w:bCs/>
          <w:sz w:val="32"/>
          <w:szCs w:val="32"/>
        </w:rPr>
        <w:t>s for me</w:t>
      </w:r>
      <w:r w:rsidR="002965FB">
        <w:rPr>
          <w:rFonts w:asciiTheme="minorBidi" w:hAnsiTheme="minorBidi"/>
          <w:b/>
          <w:bCs/>
          <w:sz w:val="32"/>
          <w:szCs w:val="32"/>
        </w:rPr>
        <w:t xml:space="preserve"> in an unpredictable world</w:t>
      </w:r>
      <w:r w:rsidRPr="00943EF3">
        <w:rPr>
          <w:rFonts w:asciiTheme="minorBidi" w:hAnsiTheme="minorBidi"/>
          <w:b/>
          <w:bCs/>
          <w:sz w:val="32"/>
          <w:szCs w:val="32"/>
        </w:rPr>
        <w:t xml:space="preserve">?” </w:t>
      </w:r>
    </w:p>
    <w:p w14:paraId="0A5215E1" w14:textId="660D2BD3" w:rsidR="002D6637" w:rsidRPr="00943EF3" w:rsidRDefault="002D6637" w:rsidP="00301B78">
      <w:pPr>
        <w:spacing w:line="276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943EF3">
        <w:rPr>
          <w:rFonts w:asciiTheme="minorBidi" w:hAnsiTheme="minorBidi"/>
          <w:b/>
          <w:bCs/>
          <w:sz w:val="32"/>
          <w:szCs w:val="32"/>
        </w:rPr>
        <w:t xml:space="preserve">by </w:t>
      </w:r>
      <w:sdt>
        <w:sdtPr>
          <w:rPr>
            <w:rFonts w:asciiTheme="minorBidi" w:hAnsiTheme="minorBidi"/>
            <w:b/>
            <w:bCs/>
            <w:sz w:val="32"/>
            <w:szCs w:val="32"/>
          </w:rPr>
          <w:id w:val="28848208"/>
          <w:placeholder>
            <w:docPart w:val="DefaultPlaceholder_-1854013440"/>
          </w:placeholder>
          <w:showingPlcHdr/>
          <w:text/>
        </w:sdtPr>
        <w:sdtContent>
          <w:r w:rsidR="009436C5" w:rsidRPr="00E609B2">
            <w:rPr>
              <w:rStyle w:val="PlaceholderText"/>
            </w:rPr>
            <w:t>Click or tap here to enter text.</w:t>
          </w:r>
        </w:sdtContent>
      </w:sdt>
    </w:p>
    <w:p w14:paraId="0A1E0D1E" w14:textId="3FD570AB" w:rsidR="002D6637" w:rsidRPr="00943EF3" w:rsidRDefault="00113177" w:rsidP="00301B78">
      <w:pPr>
        <w:spacing w:line="276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943EF3">
        <w:rPr>
          <w:rFonts w:asciiTheme="minorBidi" w:hAnsiTheme="minorBidi"/>
          <w:b/>
          <w:bCs/>
          <w:sz w:val="32"/>
          <w:szCs w:val="32"/>
        </w:rPr>
        <w:t xml:space="preserve">Student </w:t>
      </w:r>
      <w:r w:rsidR="002D6637" w:rsidRPr="00943EF3">
        <w:rPr>
          <w:rFonts w:asciiTheme="minorBidi" w:hAnsiTheme="minorBidi"/>
          <w:b/>
          <w:bCs/>
          <w:sz w:val="32"/>
          <w:szCs w:val="32"/>
        </w:rPr>
        <w:t>ID</w:t>
      </w:r>
      <w:r w:rsidRPr="00943EF3">
        <w:rPr>
          <w:rFonts w:asciiTheme="minorBidi" w:hAnsiTheme="minorBidi"/>
          <w:b/>
          <w:bCs/>
          <w:sz w:val="32"/>
          <w:szCs w:val="32"/>
        </w:rPr>
        <w:t>:</w:t>
      </w:r>
      <w:r w:rsidR="005713F7">
        <w:rPr>
          <w:rFonts w:asciiTheme="minorBidi" w:hAnsiTheme="minorBidi"/>
          <w:b/>
          <w:bCs/>
          <w:sz w:val="32"/>
          <w:szCs w:val="32"/>
        </w:rPr>
        <w:t xml:space="preserve"> </w:t>
      </w:r>
      <w:sdt>
        <w:sdtPr>
          <w:rPr>
            <w:rFonts w:asciiTheme="minorBidi" w:hAnsiTheme="minorBidi"/>
            <w:b/>
            <w:bCs/>
            <w:sz w:val="32"/>
            <w:szCs w:val="32"/>
          </w:rPr>
          <w:id w:val="-1111898903"/>
          <w:placeholder>
            <w:docPart w:val="DefaultPlaceholder_-1854013440"/>
          </w:placeholder>
          <w:showingPlcHdr/>
          <w:text/>
        </w:sdtPr>
        <w:sdtContent>
          <w:r w:rsidR="009436C5" w:rsidRPr="00E609B2">
            <w:rPr>
              <w:rStyle w:val="PlaceholderText"/>
            </w:rPr>
            <w:t>Click or tap here to enter text.</w:t>
          </w:r>
        </w:sdtContent>
      </w:sdt>
    </w:p>
    <w:p w14:paraId="3DE9EA1A" w14:textId="1D8C35E5" w:rsidR="002D6637" w:rsidRPr="005713F7" w:rsidRDefault="005713F7" w:rsidP="005713F7">
      <w:pPr>
        <w:spacing w:line="276" w:lineRule="auto"/>
        <w:jc w:val="center"/>
        <w:rPr>
          <w:rFonts w:asciiTheme="minorBidi" w:hAnsiTheme="minorBidi"/>
          <w:i/>
          <w:iCs/>
          <w:sz w:val="28"/>
        </w:rPr>
      </w:pPr>
      <w:r>
        <w:rPr>
          <w:rFonts w:asciiTheme="minorBidi" w:hAnsiTheme="minorBidi"/>
          <w:i/>
          <w:iCs/>
          <w:sz w:val="28"/>
        </w:rPr>
        <w:t>*</w:t>
      </w:r>
      <w:r w:rsidR="002D6637" w:rsidRPr="005713F7">
        <w:rPr>
          <w:rFonts w:asciiTheme="minorBidi" w:hAnsiTheme="minorBidi"/>
          <w:i/>
          <w:iCs/>
          <w:sz w:val="28"/>
        </w:rPr>
        <w:t>Content must be written</w:t>
      </w:r>
      <w:r w:rsidRPr="005713F7">
        <w:rPr>
          <w:rFonts w:asciiTheme="minorBidi" w:hAnsiTheme="minorBidi"/>
          <w:i/>
          <w:iCs/>
          <w:sz w:val="28"/>
        </w:rPr>
        <w:t xml:space="preserve"> or type</w:t>
      </w:r>
      <w:r w:rsidR="002D6637" w:rsidRPr="005713F7">
        <w:rPr>
          <w:rFonts w:asciiTheme="minorBidi" w:hAnsiTheme="minorBidi"/>
          <w:i/>
          <w:iCs/>
          <w:sz w:val="28"/>
        </w:rPr>
        <w:t xml:space="preserve"> nicely in Time New Roman, Font 12, 1.5 spacing. The </w:t>
      </w:r>
      <w:r w:rsidR="00113177" w:rsidRPr="005713F7">
        <w:rPr>
          <w:rFonts w:asciiTheme="minorBidi" w:hAnsiTheme="minorBidi"/>
          <w:i/>
          <w:iCs/>
          <w:sz w:val="28"/>
        </w:rPr>
        <w:t xml:space="preserve">document </w:t>
      </w:r>
      <w:r w:rsidR="002D6637" w:rsidRPr="005713F7">
        <w:rPr>
          <w:rFonts w:asciiTheme="minorBidi" w:hAnsiTheme="minorBidi"/>
          <w:i/>
          <w:iCs/>
          <w:sz w:val="28"/>
        </w:rPr>
        <w:t>word</w:t>
      </w:r>
      <w:r w:rsidR="00113177" w:rsidRPr="005713F7">
        <w:rPr>
          <w:rFonts w:asciiTheme="minorBidi" w:hAnsiTheme="minorBidi"/>
          <w:i/>
          <w:iCs/>
          <w:sz w:val="28"/>
        </w:rPr>
        <w:t>-count</w:t>
      </w:r>
      <w:r w:rsidR="002D6637" w:rsidRPr="005713F7">
        <w:rPr>
          <w:rFonts w:asciiTheme="minorBidi" w:hAnsiTheme="minorBidi"/>
          <w:i/>
          <w:iCs/>
          <w:sz w:val="28"/>
        </w:rPr>
        <w:t xml:space="preserve"> is between 600 – 700.</w:t>
      </w:r>
      <w:r>
        <w:rPr>
          <w:rFonts w:asciiTheme="minorBidi" w:hAnsiTheme="minorBidi"/>
          <w:i/>
          <w:iCs/>
          <w:sz w:val="28"/>
        </w:rPr>
        <w:t>*</w:t>
      </w:r>
    </w:p>
    <w:sdt>
      <w:sdtPr>
        <w:rPr>
          <w:rFonts w:asciiTheme="minorBidi" w:hAnsiTheme="minorBidi"/>
          <w:sz w:val="32"/>
          <w:szCs w:val="32"/>
        </w:rPr>
        <w:id w:val="1151339468"/>
        <w:placeholder>
          <w:docPart w:val="DefaultPlaceholder_-1854013440"/>
        </w:placeholder>
        <w:showingPlcHdr/>
      </w:sdtPr>
      <w:sdtContent>
        <w:p w14:paraId="51C6B5BF" w14:textId="3C144FCD" w:rsidR="002D6637" w:rsidRDefault="00F46C73" w:rsidP="00C00D4A">
          <w:pPr>
            <w:jc w:val="both"/>
            <w:rPr>
              <w:rFonts w:asciiTheme="minorBidi" w:hAnsiTheme="minorBidi"/>
              <w:sz w:val="32"/>
              <w:szCs w:val="32"/>
            </w:rPr>
          </w:pPr>
          <w:r w:rsidRPr="00E609B2">
            <w:rPr>
              <w:rStyle w:val="PlaceholderText"/>
            </w:rPr>
            <w:t>Click or tap here to enter text.</w:t>
          </w:r>
        </w:p>
      </w:sdtContent>
    </w:sdt>
    <w:p w14:paraId="6CE8701A" w14:textId="77777777" w:rsidR="002D21F8" w:rsidRDefault="002D21F8" w:rsidP="002D21F8">
      <w:pPr>
        <w:jc w:val="center"/>
        <w:rPr>
          <w:rFonts w:asciiTheme="minorBidi" w:hAnsiTheme="minorBidi"/>
          <w:b/>
          <w:bCs/>
          <w:sz w:val="32"/>
          <w:szCs w:val="32"/>
        </w:rPr>
        <w:sectPr w:rsidR="002D21F8" w:rsidSect="0034709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56DB21A" w14:textId="77777777" w:rsidR="00301B78" w:rsidRPr="00301B78" w:rsidRDefault="00301B78" w:rsidP="002D21F8">
      <w:pPr>
        <w:jc w:val="center"/>
        <w:rPr>
          <w:rFonts w:asciiTheme="minorBidi" w:hAnsiTheme="minorBidi"/>
          <w:b/>
          <w:bCs/>
          <w:sz w:val="40"/>
          <w:szCs w:val="40"/>
        </w:rPr>
      </w:pPr>
    </w:p>
    <w:p w14:paraId="5741748D" w14:textId="77777777" w:rsidR="002D21F8" w:rsidRPr="00301B78" w:rsidRDefault="002D21F8" w:rsidP="002D21F8">
      <w:pPr>
        <w:jc w:val="center"/>
        <w:rPr>
          <w:rFonts w:asciiTheme="minorBidi" w:hAnsiTheme="minorBidi"/>
          <w:b/>
          <w:bCs/>
          <w:sz w:val="40"/>
          <w:szCs w:val="40"/>
        </w:rPr>
      </w:pPr>
      <w:r w:rsidRPr="00301B78">
        <w:rPr>
          <w:rFonts w:asciiTheme="minorBidi" w:hAnsiTheme="minorBidi"/>
          <w:b/>
          <w:bCs/>
          <w:sz w:val="40"/>
          <w:szCs w:val="40"/>
        </w:rPr>
        <w:t>Preliminary Round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7363"/>
        <w:gridCol w:w="1083"/>
      </w:tblGrid>
      <w:tr w:rsidR="002D21F8" w:rsidRPr="00943EF3" w14:paraId="11F0B5AE" w14:textId="77777777" w:rsidTr="001922F1">
        <w:tc>
          <w:tcPr>
            <w:tcW w:w="570" w:type="dxa"/>
          </w:tcPr>
          <w:p w14:paraId="052118B2" w14:textId="77777777" w:rsidR="002D21F8" w:rsidRPr="00943EF3" w:rsidRDefault="002D21F8" w:rsidP="001922F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943EF3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No. </w:t>
            </w:r>
          </w:p>
        </w:tc>
        <w:tc>
          <w:tcPr>
            <w:tcW w:w="7363" w:type="dxa"/>
          </w:tcPr>
          <w:p w14:paraId="61BD257A" w14:textId="77777777" w:rsidR="002D21F8" w:rsidRPr="00943EF3" w:rsidRDefault="002D21F8" w:rsidP="001922F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943EF3">
              <w:rPr>
                <w:rFonts w:asciiTheme="minorBidi" w:hAnsiTheme="minorBidi"/>
                <w:b/>
                <w:bCs/>
                <w:sz w:val="32"/>
                <w:szCs w:val="32"/>
              </w:rPr>
              <w:t>List</w:t>
            </w:r>
          </w:p>
        </w:tc>
        <w:tc>
          <w:tcPr>
            <w:tcW w:w="1083" w:type="dxa"/>
          </w:tcPr>
          <w:p w14:paraId="305397BB" w14:textId="63451529" w:rsidR="002D21F8" w:rsidRPr="00943EF3" w:rsidRDefault="002D21F8" w:rsidP="001922F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943EF3">
              <w:rPr>
                <w:rFonts w:asciiTheme="minorBidi" w:hAnsiTheme="minorBidi"/>
                <w:b/>
                <w:bCs/>
                <w:sz w:val="32"/>
                <w:szCs w:val="32"/>
              </w:rPr>
              <w:t>YES</w:t>
            </w:r>
          </w:p>
        </w:tc>
      </w:tr>
      <w:tr w:rsidR="002D21F8" w:rsidRPr="00943EF3" w14:paraId="2A093F42" w14:textId="77777777" w:rsidTr="001922F1">
        <w:tc>
          <w:tcPr>
            <w:tcW w:w="570" w:type="dxa"/>
          </w:tcPr>
          <w:p w14:paraId="5A769865" w14:textId="77777777" w:rsidR="002D21F8" w:rsidRPr="00943EF3" w:rsidRDefault="002D21F8" w:rsidP="001922F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943EF3">
              <w:rPr>
                <w:rFonts w:asciiTheme="minorBidi" w:hAnsiTheme="minorBidi"/>
                <w:sz w:val="32"/>
                <w:szCs w:val="32"/>
              </w:rPr>
              <w:t>1</w:t>
            </w:r>
          </w:p>
        </w:tc>
        <w:tc>
          <w:tcPr>
            <w:tcW w:w="7363" w:type="dxa"/>
          </w:tcPr>
          <w:p w14:paraId="12C13FC6" w14:textId="77777777" w:rsidR="002D21F8" w:rsidRPr="00943EF3" w:rsidRDefault="002D21F8" w:rsidP="001922F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943EF3">
              <w:rPr>
                <w:rFonts w:asciiTheme="minorBidi" w:hAnsiTheme="minorBidi"/>
                <w:sz w:val="32"/>
                <w:szCs w:val="32"/>
              </w:rPr>
              <w:t>A completed application form with Photo</w:t>
            </w:r>
          </w:p>
        </w:tc>
        <w:sdt>
          <w:sdtPr>
            <w:rPr>
              <w:rFonts w:asciiTheme="minorBidi" w:hAnsiTheme="minorBidi"/>
              <w:sz w:val="32"/>
              <w:szCs w:val="32"/>
            </w:rPr>
            <w:id w:val="1131980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3" w:type="dxa"/>
              </w:tcPr>
              <w:p w14:paraId="1AB843AF" w14:textId="526B8E7D" w:rsidR="002D21F8" w:rsidRPr="00943EF3" w:rsidRDefault="00733B7C" w:rsidP="001922F1">
                <w:pPr>
                  <w:jc w:val="center"/>
                  <w:rPr>
                    <w:rFonts w:asciiTheme="minorBidi" w:hAnsiTheme="minorBidi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D21F8" w:rsidRPr="00943EF3" w14:paraId="443040B2" w14:textId="77777777" w:rsidTr="001922F1">
        <w:tc>
          <w:tcPr>
            <w:tcW w:w="570" w:type="dxa"/>
          </w:tcPr>
          <w:p w14:paraId="3FCC80AC" w14:textId="77777777" w:rsidR="002D21F8" w:rsidRPr="00943EF3" w:rsidRDefault="002D21F8" w:rsidP="001922F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943EF3">
              <w:rPr>
                <w:rFonts w:asciiTheme="minorBidi" w:hAnsiTheme="minorBidi"/>
                <w:sz w:val="32"/>
                <w:szCs w:val="32"/>
              </w:rPr>
              <w:t>2</w:t>
            </w:r>
          </w:p>
        </w:tc>
        <w:tc>
          <w:tcPr>
            <w:tcW w:w="7363" w:type="dxa"/>
          </w:tcPr>
          <w:p w14:paraId="23711B15" w14:textId="77777777" w:rsidR="002D21F8" w:rsidRPr="00943EF3" w:rsidRDefault="002D21F8" w:rsidP="001922F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943EF3">
              <w:rPr>
                <w:rFonts w:asciiTheme="minorBidi" w:hAnsiTheme="minorBidi"/>
                <w:sz w:val="32"/>
                <w:szCs w:val="32"/>
              </w:rPr>
              <w:t>Resume</w:t>
            </w:r>
          </w:p>
        </w:tc>
        <w:sdt>
          <w:sdtPr>
            <w:rPr>
              <w:rFonts w:asciiTheme="minorBidi" w:hAnsiTheme="minorBidi"/>
              <w:sz w:val="32"/>
              <w:szCs w:val="32"/>
            </w:rPr>
            <w:id w:val="922228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3" w:type="dxa"/>
              </w:tcPr>
              <w:p w14:paraId="4528AAE1" w14:textId="573CB4EA" w:rsidR="002D21F8" w:rsidRPr="00943EF3" w:rsidRDefault="00F6315D" w:rsidP="001922F1">
                <w:pPr>
                  <w:jc w:val="center"/>
                  <w:rPr>
                    <w:rFonts w:asciiTheme="minorBidi" w:hAnsiTheme="minorBidi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D21F8" w:rsidRPr="00943EF3" w14:paraId="5FA578DC" w14:textId="77777777" w:rsidTr="001922F1">
        <w:tc>
          <w:tcPr>
            <w:tcW w:w="570" w:type="dxa"/>
          </w:tcPr>
          <w:p w14:paraId="53EEBA05" w14:textId="124CFFBB" w:rsidR="002D21F8" w:rsidRPr="00943EF3" w:rsidRDefault="002D21F8" w:rsidP="001922F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3</w:t>
            </w:r>
          </w:p>
        </w:tc>
        <w:tc>
          <w:tcPr>
            <w:tcW w:w="7363" w:type="dxa"/>
          </w:tcPr>
          <w:p w14:paraId="08632F08" w14:textId="6A1A6F01" w:rsidR="002D21F8" w:rsidRPr="00943EF3" w:rsidRDefault="002D21F8" w:rsidP="001922F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GPAX 3.00+</w:t>
            </w:r>
          </w:p>
        </w:tc>
        <w:sdt>
          <w:sdtPr>
            <w:rPr>
              <w:rFonts w:asciiTheme="minorBidi" w:hAnsiTheme="minorBidi"/>
              <w:sz w:val="32"/>
              <w:szCs w:val="32"/>
            </w:rPr>
            <w:id w:val="1259488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3" w:type="dxa"/>
              </w:tcPr>
              <w:p w14:paraId="600FF7E2" w14:textId="56D3A45B" w:rsidR="002D21F8" w:rsidRPr="00943EF3" w:rsidRDefault="00F6315D" w:rsidP="001922F1">
                <w:pPr>
                  <w:jc w:val="center"/>
                  <w:rPr>
                    <w:rFonts w:asciiTheme="minorBidi" w:hAnsiTheme="minorBidi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D21F8" w:rsidRPr="00943EF3" w14:paraId="5395158A" w14:textId="77777777" w:rsidTr="001922F1">
        <w:tc>
          <w:tcPr>
            <w:tcW w:w="570" w:type="dxa"/>
          </w:tcPr>
          <w:p w14:paraId="0A2EC708" w14:textId="2EFB5DFC" w:rsidR="002D21F8" w:rsidRPr="00943EF3" w:rsidRDefault="002D21F8" w:rsidP="001922F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4</w:t>
            </w:r>
          </w:p>
        </w:tc>
        <w:tc>
          <w:tcPr>
            <w:tcW w:w="7363" w:type="dxa"/>
          </w:tcPr>
          <w:p w14:paraId="192C19FF" w14:textId="366BF4F5" w:rsidR="002D21F8" w:rsidRDefault="002D21F8" w:rsidP="001922F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943EF3">
              <w:rPr>
                <w:rFonts w:asciiTheme="minorBidi" w:hAnsiTheme="minorBidi"/>
                <w:sz w:val="32"/>
                <w:szCs w:val="32"/>
              </w:rPr>
              <w:t xml:space="preserve">IELTS </w:t>
            </w:r>
            <w:r w:rsidR="00B3367C">
              <w:rPr>
                <w:rFonts w:asciiTheme="minorBidi" w:hAnsiTheme="minorBidi"/>
                <w:sz w:val="32"/>
                <w:szCs w:val="32"/>
              </w:rPr>
              <w:t>Result</w:t>
            </w:r>
          </w:p>
          <w:p w14:paraId="3F9633A1" w14:textId="4BEDFA2B" w:rsidR="002D21F8" w:rsidRPr="00943EF3" w:rsidRDefault="002D21F8" w:rsidP="001922F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943EF3">
              <w:rPr>
                <w:rFonts w:asciiTheme="minorBidi" w:hAnsiTheme="minorBidi"/>
                <w:sz w:val="32"/>
                <w:szCs w:val="32"/>
              </w:rPr>
              <w:t>(Your candidacy will be considered only after submission of IELTS result)</w:t>
            </w:r>
          </w:p>
        </w:tc>
        <w:sdt>
          <w:sdtPr>
            <w:rPr>
              <w:rFonts w:asciiTheme="minorBidi" w:hAnsiTheme="minorBidi"/>
              <w:sz w:val="32"/>
              <w:szCs w:val="32"/>
            </w:rPr>
            <w:id w:val="-1278011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3" w:type="dxa"/>
              </w:tcPr>
              <w:p w14:paraId="00478A66" w14:textId="4D679580" w:rsidR="002D21F8" w:rsidRPr="00943EF3" w:rsidRDefault="00F6315D" w:rsidP="001922F1">
                <w:pPr>
                  <w:jc w:val="center"/>
                  <w:rPr>
                    <w:rFonts w:asciiTheme="minorBidi" w:hAnsiTheme="minorBidi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D21F8" w:rsidRPr="00943EF3" w14:paraId="01C3D7B7" w14:textId="77777777" w:rsidTr="001922F1">
        <w:tc>
          <w:tcPr>
            <w:tcW w:w="570" w:type="dxa"/>
          </w:tcPr>
          <w:p w14:paraId="1968289A" w14:textId="7C515719" w:rsidR="002D21F8" w:rsidRPr="00943EF3" w:rsidRDefault="002D21F8" w:rsidP="001922F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5</w:t>
            </w:r>
          </w:p>
        </w:tc>
        <w:tc>
          <w:tcPr>
            <w:tcW w:w="7363" w:type="dxa"/>
          </w:tcPr>
          <w:p w14:paraId="4BEA5929" w14:textId="77777777" w:rsidR="002D21F8" w:rsidRPr="00943EF3" w:rsidRDefault="002D21F8" w:rsidP="001922F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943EF3">
              <w:rPr>
                <w:rFonts w:asciiTheme="minorBidi" w:hAnsiTheme="minorBidi"/>
                <w:sz w:val="32"/>
                <w:szCs w:val="32"/>
              </w:rPr>
              <w:t>Statement of Purpose Essay (in English):</w:t>
            </w:r>
          </w:p>
          <w:p w14:paraId="786B6317" w14:textId="7DE3B341" w:rsidR="002D21F8" w:rsidRPr="00943EF3" w:rsidRDefault="002D21F8" w:rsidP="001922F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943EF3">
              <w:rPr>
                <w:rFonts w:asciiTheme="minorBidi" w:hAnsiTheme="minorBidi"/>
                <w:sz w:val="32"/>
                <w:szCs w:val="32"/>
              </w:rPr>
              <w:t xml:space="preserve"> “How this </w:t>
            </w:r>
            <w:r w:rsidR="00B03F7D">
              <w:rPr>
                <w:rFonts w:asciiTheme="minorBidi" w:hAnsiTheme="minorBidi"/>
                <w:sz w:val="32"/>
                <w:szCs w:val="32"/>
              </w:rPr>
              <w:t xml:space="preserve">Study Abroad Program </w:t>
            </w:r>
            <w:r w:rsidRPr="00943EF3">
              <w:rPr>
                <w:rFonts w:asciiTheme="minorBidi" w:hAnsiTheme="minorBidi"/>
                <w:sz w:val="32"/>
                <w:szCs w:val="32"/>
              </w:rPr>
              <w:t xml:space="preserve"> will open doors for me</w:t>
            </w:r>
            <w:r w:rsidR="006D3A8C">
              <w:rPr>
                <w:rFonts w:asciiTheme="minorBidi" w:hAnsiTheme="minorBidi"/>
                <w:sz w:val="32"/>
                <w:szCs w:val="32"/>
              </w:rPr>
              <w:t xml:space="preserve"> in an unpredictable world</w:t>
            </w:r>
            <w:r w:rsidRPr="00943EF3">
              <w:rPr>
                <w:rFonts w:asciiTheme="minorBidi" w:hAnsiTheme="minorBidi"/>
                <w:sz w:val="32"/>
                <w:szCs w:val="32"/>
              </w:rPr>
              <w:t xml:space="preserve">?” </w:t>
            </w:r>
          </w:p>
          <w:p w14:paraId="4AC56A75" w14:textId="77777777" w:rsidR="002D21F8" w:rsidRPr="00943EF3" w:rsidRDefault="002D21F8" w:rsidP="001922F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943EF3">
              <w:rPr>
                <w:rFonts w:asciiTheme="minorBidi" w:hAnsiTheme="minorBidi"/>
                <w:sz w:val="32"/>
                <w:szCs w:val="32"/>
              </w:rPr>
              <w:t>(600 -700 words)</w:t>
            </w:r>
          </w:p>
        </w:tc>
        <w:sdt>
          <w:sdtPr>
            <w:rPr>
              <w:rFonts w:asciiTheme="minorBidi" w:hAnsiTheme="minorBidi"/>
              <w:sz w:val="32"/>
              <w:szCs w:val="32"/>
            </w:rPr>
            <w:id w:val="-865217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3" w:type="dxa"/>
              </w:tcPr>
              <w:p w14:paraId="1291E326" w14:textId="37B020EA" w:rsidR="002D21F8" w:rsidRPr="00943EF3" w:rsidRDefault="00F6315D" w:rsidP="001922F1">
                <w:pPr>
                  <w:jc w:val="center"/>
                  <w:rPr>
                    <w:rFonts w:asciiTheme="minorBidi" w:hAnsiTheme="minorBidi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D21F8" w:rsidRPr="00943EF3" w14:paraId="3AFB4445" w14:textId="77777777" w:rsidTr="001922F1">
        <w:tc>
          <w:tcPr>
            <w:tcW w:w="570" w:type="dxa"/>
          </w:tcPr>
          <w:p w14:paraId="51372FB7" w14:textId="57875005" w:rsidR="002D21F8" w:rsidRPr="00943EF3" w:rsidRDefault="002D21F8" w:rsidP="001922F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6</w:t>
            </w:r>
          </w:p>
        </w:tc>
        <w:tc>
          <w:tcPr>
            <w:tcW w:w="7363" w:type="dxa"/>
          </w:tcPr>
          <w:p w14:paraId="4D2E6E14" w14:textId="77777777" w:rsidR="002D21F8" w:rsidRPr="00943EF3" w:rsidRDefault="002D21F8" w:rsidP="001922F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943EF3">
              <w:rPr>
                <w:rFonts w:asciiTheme="minorBidi" w:hAnsiTheme="minorBidi"/>
                <w:sz w:val="32"/>
                <w:szCs w:val="32"/>
              </w:rPr>
              <w:t>Permission Declaration by Parents / Legal Guardian</w:t>
            </w:r>
          </w:p>
        </w:tc>
        <w:sdt>
          <w:sdtPr>
            <w:rPr>
              <w:rFonts w:asciiTheme="minorBidi" w:hAnsiTheme="minorBidi"/>
              <w:sz w:val="32"/>
              <w:szCs w:val="32"/>
            </w:rPr>
            <w:id w:val="-1017227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3" w:type="dxa"/>
              </w:tcPr>
              <w:p w14:paraId="0941C3A5" w14:textId="57DCC8F6" w:rsidR="002D21F8" w:rsidRPr="00943EF3" w:rsidRDefault="00FF6851" w:rsidP="001922F1">
                <w:pPr>
                  <w:jc w:val="center"/>
                  <w:rPr>
                    <w:rFonts w:asciiTheme="minorBidi" w:hAnsiTheme="minorBidi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3FD7AB19" w14:textId="77777777" w:rsidR="002D21F8" w:rsidRDefault="002D21F8" w:rsidP="002F4382">
      <w:pPr>
        <w:jc w:val="center"/>
        <w:rPr>
          <w:rFonts w:asciiTheme="minorBidi" w:hAnsiTheme="minorBidi"/>
          <w:sz w:val="32"/>
          <w:szCs w:val="32"/>
        </w:rPr>
      </w:pPr>
    </w:p>
    <w:p w14:paraId="22FBEB63" w14:textId="77777777" w:rsidR="001922F1" w:rsidRPr="00AB2408" w:rsidRDefault="001922F1" w:rsidP="002F4382">
      <w:pPr>
        <w:jc w:val="center"/>
        <w:rPr>
          <w:rFonts w:asciiTheme="minorBidi" w:hAnsiTheme="minorBidi"/>
          <w:sz w:val="40"/>
          <w:szCs w:val="40"/>
        </w:rPr>
      </w:pPr>
    </w:p>
    <w:p w14:paraId="4E97F837" w14:textId="19C9083A" w:rsidR="00DF2890" w:rsidRDefault="001922F1" w:rsidP="002F4382">
      <w:pPr>
        <w:jc w:val="center"/>
      </w:pPr>
      <w:r w:rsidRPr="00AB2408">
        <w:rPr>
          <w:rFonts w:asciiTheme="minorBidi" w:hAnsiTheme="minorBidi"/>
          <w:sz w:val="40"/>
          <w:szCs w:val="40"/>
        </w:rPr>
        <w:t>Submit Document</w:t>
      </w:r>
      <w:r w:rsidR="00AB2408">
        <w:rPr>
          <w:rFonts w:asciiTheme="minorBidi" w:hAnsiTheme="minorBidi"/>
          <w:sz w:val="40"/>
          <w:szCs w:val="40"/>
        </w:rPr>
        <w:t>s</w:t>
      </w:r>
      <w:r w:rsidRPr="00AB2408">
        <w:rPr>
          <w:rFonts w:asciiTheme="minorBidi" w:hAnsiTheme="minorBidi"/>
          <w:sz w:val="40"/>
          <w:szCs w:val="40"/>
        </w:rPr>
        <w:t xml:space="preserve"> to </w:t>
      </w:r>
      <w:r w:rsidR="00EA5985">
        <w:rPr>
          <w:rFonts w:asciiTheme="minorBidi" w:hAnsiTheme="minorBidi"/>
          <w:sz w:val="40"/>
          <w:szCs w:val="40"/>
        </w:rPr>
        <w:t xml:space="preserve">International College Office and submit PDF file to </w:t>
      </w:r>
      <w:hyperlink r:id="rId8" w:history="1">
        <w:r w:rsidR="00DF2890" w:rsidRPr="00F33D5D">
          <w:rPr>
            <w:rStyle w:val="Hyperlink"/>
          </w:rPr>
          <w:t>inter.application@ic.kmutnb.ac.th</w:t>
        </w:r>
      </w:hyperlink>
      <w:r w:rsidR="00DF2890" w:rsidRPr="00DF2890">
        <w:t xml:space="preserve"> </w:t>
      </w:r>
    </w:p>
    <w:p w14:paraId="59AC0058" w14:textId="339361F2" w:rsidR="006D7D57" w:rsidRPr="00AB2408" w:rsidRDefault="006A2EA0" w:rsidP="006D7D57">
      <w:pPr>
        <w:jc w:val="center"/>
        <w:rPr>
          <w:rFonts w:asciiTheme="minorBidi" w:hAnsiTheme="minorBidi"/>
          <w:sz w:val="40"/>
          <w:szCs w:val="40"/>
          <w:cs/>
        </w:rPr>
      </w:pPr>
      <w:r w:rsidRPr="00AB2408">
        <w:rPr>
          <w:rFonts w:asciiTheme="minorBidi" w:hAnsiTheme="minorBidi"/>
          <w:sz w:val="40"/>
          <w:szCs w:val="40"/>
        </w:rPr>
        <w:t xml:space="preserve">Deadline : </w:t>
      </w:r>
      <w:r w:rsidR="00324A67">
        <w:rPr>
          <w:rFonts w:asciiTheme="minorBidi" w:hAnsiTheme="minorBidi"/>
          <w:sz w:val="40"/>
          <w:szCs w:val="40"/>
        </w:rPr>
        <w:t>5</w:t>
      </w:r>
      <w:r w:rsidR="00B3367C">
        <w:rPr>
          <w:rFonts w:asciiTheme="minorBidi" w:hAnsiTheme="minorBidi"/>
          <w:sz w:val="40"/>
          <w:szCs w:val="40"/>
        </w:rPr>
        <w:t xml:space="preserve"> </w:t>
      </w:r>
      <w:r w:rsidR="00D7056D">
        <w:rPr>
          <w:rFonts w:asciiTheme="minorBidi" w:hAnsiTheme="minorBidi"/>
          <w:sz w:val="40"/>
          <w:szCs w:val="40"/>
        </w:rPr>
        <w:t>March</w:t>
      </w:r>
      <w:r w:rsidR="00B3367C">
        <w:rPr>
          <w:rFonts w:asciiTheme="minorBidi" w:hAnsiTheme="minorBidi"/>
          <w:sz w:val="40"/>
          <w:szCs w:val="40"/>
        </w:rPr>
        <w:t xml:space="preserve"> 202</w:t>
      </w:r>
      <w:r w:rsidR="00324A67">
        <w:rPr>
          <w:rFonts w:asciiTheme="minorBidi" w:hAnsiTheme="minorBidi"/>
          <w:sz w:val="40"/>
          <w:szCs w:val="40"/>
        </w:rPr>
        <w:t>6</w:t>
      </w:r>
    </w:p>
    <w:sectPr w:rsidR="006D7D57" w:rsidRPr="00AB24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9536A" w14:textId="77777777" w:rsidR="009E2862" w:rsidRDefault="009E2862" w:rsidP="003B4B52">
      <w:pPr>
        <w:spacing w:after="0" w:line="240" w:lineRule="auto"/>
      </w:pPr>
      <w:r>
        <w:separator/>
      </w:r>
    </w:p>
  </w:endnote>
  <w:endnote w:type="continuationSeparator" w:id="0">
    <w:p w14:paraId="032E6E53" w14:textId="77777777" w:rsidR="009E2862" w:rsidRDefault="009E2862" w:rsidP="003B4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DE5E2" w14:textId="77777777" w:rsidR="009E2862" w:rsidRDefault="009E2862" w:rsidP="003B4B52">
      <w:pPr>
        <w:spacing w:after="0" w:line="240" w:lineRule="auto"/>
      </w:pPr>
      <w:r>
        <w:separator/>
      </w:r>
    </w:p>
  </w:footnote>
  <w:footnote w:type="continuationSeparator" w:id="0">
    <w:p w14:paraId="3C1DFE65" w14:textId="77777777" w:rsidR="009E2862" w:rsidRDefault="009E2862" w:rsidP="003B4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B6051" w14:textId="1CBB2B4F" w:rsidR="001922F1" w:rsidRDefault="001922F1">
    <w:pPr>
      <w:pStyle w:val="Header"/>
    </w:pPr>
    <w:r>
      <w:rPr>
        <w:rFonts w:asciiTheme="minorBidi" w:hAnsiTheme="minorBidi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A4F06C2" wp14:editId="75EB7606">
              <wp:simplePos x="0" y="0"/>
              <wp:positionH relativeFrom="column">
                <wp:posOffset>3912235</wp:posOffset>
              </wp:positionH>
              <wp:positionV relativeFrom="paragraph">
                <wp:posOffset>-231593</wp:posOffset>
              </wp:positionV>
              <wp:extent cx="2165299" cy="1443127"/>
              <wp:effectExtent l="0" t="0" r="0" b="508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299" cy="144312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C1E7A5" w14:textId="474EBAAA" w:rsidR="001922F1" w:rsidRDefault="001922F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4F06C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308.05pt;margin-top:-18.25pt;width:170.5pt;height:11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tHfaQIAAD4FAAAOAAAAZHJzL2Uyb0RvYy54bWysVEtvGjEQvlfqf7B8LwvkVRBLRBNRVYqS&#10;qKTK2XhtWNXrce2BXfrrM/YuD9FeUvVijz3fjOfxjSe3TWXYVvlQgs35oNfnTFkJRWlXOf/xMv/0&#10;mbOAwhbCgFU536nAb6cfP0xqN1ZDWIMplGfkxIZx7XK+RnTjLAtyrSoReuCUJaUGXwmko19lhRc1&#10;ea9MNuz3r7MafOE8SBUC3d63Sj5N/rVWEp+0DgqZyTnFhmn1aV3GNZtOxHjlhVuXsgtD/EMUlSgt&#10;PXpwdS9QsI0v/3BVldJDAI09CVUGWpdSpRwom0H/LJvFWjiVcqHiBHcoU/h/buXjduGePcPmCzTU&#10;wFiQ2oVxoMuYT6N9FXeKlJGeSrg7lE01yCRdDgfXV8PRiDNJusHl5cVgeBP9ZEdz5wN+VVCxKOTc&#10;U19SucT2IWAL3UPiaxbmpTGpN8ayOufXF1f9ZHDQkHNjI1alLndujqEnCXdGRYyx35VmZZEyiBeJ&#10;X+rOeLYVxAwhpbKYkk9+CR1RmoJ4j2GHP0b1HuM2j/3LYPFgXJUWfMr+LOzi5z5k3eKp5id5RxGb&#10;ZdO1dAnFjjrtoR2C4OS8pG48iIDPwhPrqbk0yfhEizZAVYdO4mwN/vff7iOeyEhazmqaopyHXxvh&#10;FWfmmyWajogOcezS4fLqZkgHf6pZnmrsproDaseA/gwnkxjxaPai9lC90sDP4qukElbS2znHvXiH&#10;7WzThyHVbJZANGhO4INdOBldx+5Err00r8K7jpBIXH6E/byJ8RkvW2y0tDDbIOgykTYWuK1qV3ga&#10;0kT77kOJv8DpOaGO3970DQAA//8DAFBLAwQUAAYACAAAACEAaNttrOIAAAALAQAADwAAAGRycy9k&#10;b3ducmV2LnhtbEyPTU+DQBCG7yb+h82YeGsXakBKWZqGpDExemjtxdvAboF0P5DdtuivdzzV48w8&#10;eed5i/VkNLuo0ffOCojnETBlGyd72wo4fGxnGTAf0ErUzioB38rDury/KzCX7mp36rIPLaMQ63MU&#10;0IUw5Jz7plMG/dwNytLt6EaDgcax5XLEK4UbzRdRlHKDvaUPHQ6q6lRz2p+NgNdq+467emGyH129&#10;vB03w9fhMxHi8WHarIAFNYUbDH/6pA4lOdXubKVnWkAapzGhAmZPaQKMiGXyTJua0GWUAS8L/r9D&#10;+QsAAP//AwBQSwECLQAUAAYACAAAACEAtoM4kv4AAADhAQAAEwAAAAAAAAAAAAAAAAAAAAAAW0Nv&#10;bnRlbnRfVHlwZXNdLnhtbFBLAQItABQABgAIAAAAIQA4/SH/1gAAAJQBAAALAAAAAAAAAAAAAAAA&#10;AC8BAABfcmVscy8ucmVsc1BLAQItABQABgAIAAAAIQBGetHfaQIAAD4FAAAOAAAAAAAAAAAAAAAA&#10;AC4CAABkcnMvZTJvRG9jLnhtbFBLAQItABQABgAIAAAAIQBo222s4gAAAAsBAAAPAAAAAAAAAAAA&#10;AAAAAMMEAABkcnMvZG93bnJldi54bWxQSwUGAAAAAAQABADzAAAA0gUAAAAA&#10;" filled="f" stroked="f" strokeweight=".5pt">
              <v:textbox>
                <w:txbxContent>
                  <w:p w14:paraId="2DC1E7A5" w14:textId="474EBAAA" w:rsidR="001922F1" w:rsidRDefault="001922F1"/>
                </w:txbxContent>
              </v:textbox>
            </v:shape>
          </w:pict>
        </mc:Fallback>
      </mc:AlternateContent>
    </w:r>
    <w:r>
      <w:rPr>
        <w:rFonts w:asciiTheme="minorBidi" w:hAnsiTheme="minorBidi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A052C7" wp14:editId="05C3118F">
              <wp:simplePos x="0" y="0"/>
              <wp:positionH relativeFrom="column">
                <wp:posOffset>1916430</wp:posOffset>
              </wp:positionH>
              <wp:positionV relativeFrom="paragraph">
                <wp:posOffset>-80975</wp:posOffset>
              </wp:positionV>
              <wp:extent cx="1996440" cy="862965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6440" cy="8629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291F2D" w14:textId="77777777" w:rsidR="001922F1" w:rsidRDefault="001922F1" w:rsidP="003B4B52">
                          <w:r w:rsidRPr="00943EF3">
                            <w:rPr>
                              <w:rFonts w:asciiTheme="minorBidi" w:hAnsiTheme="minorBidi"/>
                              <w:b/>
                              <w:bCs/>
                              <w:noProof/>
                              <w:sz w:val="32"/>
                              <w:szCs w:val="32"/>
                            </w:rPr>
                            <w:drawing>
                              <wp:inline distT="0" distB="0" distL="0" distR="0" wp14:anchorId="11F22006" wp14:editId="02E07545">
                                <wp:extent cx="1712065" cy="512064"/>
                                <wp:effectExtent l="0" t="0" r="2540" b="2540"/>
                                <wp:docPr id="12" name="รูปภาพ 2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logo ok3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41930" cy="52099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A052C7" id="Text Box 8" o:spid="_x0000_s1027" type="#_x0000_t202" style="position:absolute;margin-left:150.9pt;margin-top:-6.4pt;width:157.2pt;height:6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nkMaAIAAEQFAAAOAAAAZHJzL2Uyb0RvYy54bWysVEtvGjEQvlfqf7B8bxYo0IBYIkqUqhJK&#10;oiZVzsZrw6pej2sP7NJf37F3eSjtJVUv3lnPN+9vPLtpKsP2yocSbM77Vz3OlJVQlHaT8+/Pdx+u&#10;OQsobCEMWJXzgwr8Zv7+3ax2UzWALZhCeUZObJjWLudbRDfNsiC3qhLhCpyypNTgK4H06zdZ4UVN&#10;3iuTDXq9cVaDL5wHqUKg29tWyefJv9ZK4oPWQSEzOafcMJ0+net4ZvOZmG68cNtSdmmIf8iiEqWl&#10;oCdXtwIF2/nyD1dVKT0E0HglocpA61KqVANV0++9quZpK5xKtVBzgju1Kfw/t/J+/+QePcPmMzQ0&#10;wNiQ2oVpoMtYT6N9Fb+UKSM9tfBwaptqkMloNJmMh0NSSdJdjweT8Si6yc7Wzgf8oqBiUci5p7Gk&#10;bon9KmALPUJiMAt3pTFpNMayOufjj6NeMjhpyLmxEavSkDs358yThAejIsbYb0qzskgFxItEL7U0&#10;nu0FEUNIqSym2pNfQkeUpiTeYtjhz1m9xbit4xgZLJ6Mq9KCT9W/Srv4cUxZt3jq+UXdUcRm3VDh&#10;F4NdQ3GgeXtoVyE4eVfSUFYi4KPwxH2aI+0zPtChDVDzoZM424L/9bf7iCdKkpazmnYp5+HnTnjF&#10;mflqiayTfqIHpp/h6NOAYvhLzfpSY3fVEmgqfXo5nExixKM5itpD9UJrv4hRSSWspNg5x6O4xHbD&#10;6dmQarFIIFo3J3Bln5yMruOQIuWemxfhXcdLJEbfw3HrxPQVPVtstLSw2CHoMnE39rntatd/WtXE&#10;/u5ZiW/B5X9CnR+/+W8AAAD//wMAUEsDBBQABgAIAAAAIQACAH2o4QAAAAsBAAAPAAAAZHJzL2Rv&#10;d25yZXYueG1sTI/BTsMwDIbvSLxDZCRuW5pMVFNpOk2VJiQEh41duKVN1lYkTmmyrfD0mBPcbPnT&#10;7+8vN7N37GKnOARUIJYZMIttMAN2Co5vu8UaWEwajXYBrYIvG2FT3d6UujDhint7OaSOUQjGQivo&#10;UxoLzmPbW6/jMowW6XYKk9eJ1qnjZtJXCveOyyzLudcD0odej7bubftxOHsFz/XuVe8b6dffrn56&#10;OW3Hz+P7g1L3d/P2EViyc/qD4Vef1KEipyac0UTmFKwyQepJwUJIGojIRS6BNYTKlQBelfx/h+oH&#10;AAD//wMAUEsBAi0AFAAGAAgAAAAhALaDOJL+AAAA4QEAABMAAAAAAAAAAAAAAAAAAAAAAFtDb250&#10;ZW50X1R5cGVzXS54bWxQSwECLQAUAAYACAAAACEAOP0h/9YAAACUAQAACwAAAAAAAAAAAAAAAAAv&#10;AQAAX3JlbHMvLnJlbHNQSwECLQAUAAYACAAAACEAn4p5DGgCAABEBQAADgAAAAAAAAAAAAAAAAAu&#10;AgAAZHJzL2Uyb0RvYy54bWxQSwECLQAUAAYACAAAACEAAgB9qOEAAAALAQAADwAAAAAAAAAAAAAA&#10;AADCBAAAZHJzL2Rvd25yZXYueG1sUEsFBgAAAAAEAAQA8wAAANAFAAAAAA==&#10;" filled="f" stroked="f" strokeweight=".5pt">
              <v:textbox>
                <w:txbxContent>
                  <w:p w14:paraId="27291F2D" w14:textId="77777777" w:rsidR="001922F1" w:rsidRDefault="001922F1" w:rsidP="003B4B52">
                    <w:r w:rsidRPr="00943EF3">
                      <w:rPr>
                        <w:rFonts w:asciiTheme="minorBidi" w:hAnsiTheme="minorBidi"/>
                        <w:b/>
                        <w:bCs/>
                        <w:noProof/>
                        <w:sz w:val="32"/>
                        <w:szCs w:val="32"/>
                      </w:rPr>
                      <w:drawing>
                        <wp:inline distT="0" distB="0" distL="0" distR="0" wp14:anchorId="11F22006" wp14:editId="02E07545">
                          <wp:extent cx="1712065" cy="512064"/>
                          <wp:effectExtent l="0" t="0" r="2540" b="2540"/>
                          <wp:docPr id="12" name="รูปภาพ 2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logo ok3.pn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41930" cy="52099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591F56" wp14:editId="057AC738">
              <wp:simplePos x="0" y="0"/>
              <wp:positionH relativeFrom="column">
                <wp:posOffset>-328295</wp:posOffset>
              </wp:positionH>
              <wp:positionV relativeFrom="paragraph">
                <wp:posOffset>-399110</wp:posOffset>
              </wp:positionV>
              <wp:extent cx="1447800" cy="114808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7800" cy="1148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AFD7D2" w14:textId="6F0233CA" w:rsidR="001922F1" w:rsidRDefault="001922F1" w:rsidP="002C3AA3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289C2FF" wp14:editId="78D544FD">
                                <wp:extent cx="790041" cy="935103"/>
                                <wp:effectExtent l="0" t="0" r="0" b="0"/>
                                <wp:docPr id="13" name="รูปภาพ 19" descr="Image result for kmutn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Image result for kmutn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14159" cy="963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591F56" id="Text Box 5" o:spid="_x0000_s1028" type="#_x0000_t202" style="position:absolute;margin-left:-25.85pt;margin-top:-31.45pt;width:114pt;height:9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FyIbAIAAEUFAAAOAAAAZHJzL2Uyb0RvYy54bWysVN9v0zAQfkfif7D8zpKWbitV06lsGkKa&#10;tokN7dl17DbC8Rn72qT89ZydpK0GL0O8JGffd7+/8/yqrQ3bKR8qsAUfneWcKSuhrOy64N+fbz9M&#10;OQsobCkMWFXwvQr8avH+3bxxMzWGDZhSeUZObJg1ruAbRDfLsiA3qhbhDJyypNTga4F09Ous9KIh&#10;77XJxnl+kTXgS+dBqhDo9qZT8kXyr7WS+KB1UMhMwSk3TF+fvqv4zRZzMVt74TaV7NMQ/5BFLSpL&#10;QQ+ubgQKtvXVH67qSnoIoPFMQp2B1pVUqQaqZpS/quZpI5xKtVBzgju0Kfw/t/J+9+QePcP2M7Q0&#10;wNiQxoVZoMtYT6t9Hf+UKSM9tXB/aJtqkcloNJlcTnNSSdKNRpNpPk2NzY7mzgf8oqBmUSi4p7mk&#10;dondXUAKSdABEqNZuK2MSbMxljUFv/h4nieDg4YsjI1YlabcuzmmniTcGxUxxn5TmlVlqiBeJH6p&#10;a+PZThAzhJTKYio++SV0RGlK4i2GPf6Y1VuMuzqGyGDxYFxXFnyq/lXa5Y8hZd3hqZEndUcR21VL&#10;hRd8PEx2BeWeBu6h24Xg5G1FQ7kTAR+FJ/LTIGmh8YE+2gA1H3qJsw34X3+7j3jiJGk5a2iZCh5+&#10;boVXnJmvltj6iSgSty8dJueXYzr4U83qVGO39TXQVEb0dDiZxIhHM4jaQ/1Ce7+MUUklrKTYBcdB&#10;vMZuxendkGq5TCDaNyfwzj45GV3HIUXKPbcvwruel0iUvodh7cTsFT07bLS0sNwi6CpxN/a562rf&#10;f9rVROn+XYmPwek5oY6v3+I3AAAA//8DAFBLAwQUAAYACAAAACEAo27uDeIAAAALAQAADwAAAGRy&#10;cy9kb3ducmV2LnhtbEyPwU7DMAyG70i8Q2QkblvaorVbaTpNlSYkBIeNXbi5TdZWJE5psq3w9GSn&#10;cfstf/r9uVhPRrOzGl1vSUA8j4ApaqzsqRVw+NjOlsCcR5KoLSkBP8rBury/KzCX9kI7dd77loUS&#10;cjkK6Lwfcs5d0ymDbm4HRWF3tKNBH8ax5XLESyg3midRlHKDPYULHQ6q6lTztT8ZAa/V9h13dWKW&#10;v7p6eTtuhu/D50KIx4dp8wzMq8nfYLjqB3Uog1NtTyQd0wJmizgLaAhpsgJ2JbL0CVgdQpytgJcF&#10;//9D+QcAAP//AwBQSwECLQAUAAYACAAAACEAtoM4kv4AAADhAQAAEwAAAAAAAAAAAAAAAAAAAAAA&#10;W0NvbnRlbnRfVHlwZXNdLnhtbFBLAQItABQABgAIAAAAIQA4/SH/1gAAAJQBAAALAAAAAAAAAAAA&#10;AAAAAC8BAABfcmVscy8ucmVsc1BLAQItABQABgAIAAAAIQDVBFyIbAIAAEUFAAAOAAAAAAAAAAAA&#10;AAAAAC4CAABkcnMvZTJvRG9jLnhtbFBLAQItABQABgAIAAAAIQCjbu4N4gAAAAsBAAAPAAAAAAAA&#10;AAAAAAAAAMYEAABkcnMvZG93bnJldi54bWxQSwUGAAAAAAQABADzAAAA1QUAAAAA&#10;" filled="f" stroked="f" strokeweight=".5pt">
              <v:textbox>
                <w:txbxContent>
                  <w:p w14:paraId="06AFD7D2" w14:textId="6F0233CA" w:rsidR="001922F1" w:rsidRDefault="001922F1" w:rsidP="002C3AA3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289C2FF" wp14:editId="78D544FD">
                          <wp:extent cx="790041" cy="935103"/>
                          <wp:effectExtent l="0" t="0" r="0" b="0"/>
                          <wp:docPr id="13" name="รูปภาพ 19" descr="Image result for kmutn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Image result for kmutn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14159" cy="963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D54E7C8" wp14:editId="53793264">
              <wp:simplePos x="0" y="0"/>
              <wp:positionH relativeFrom="column">
                <wp:posOffset>0</wp:posOffset>
              </wp:positionH>
              <wp:positionV relativeFrom="paragraph">
                <wp:posOffset>630885</wp:posOffset>
              </wp:positionV>
              <wp:extent cx="5720080" cy="0"/>
              <wp:effectExtent l="0" t="19050" r="33020" b="19050"/>
              <wp:wrapNone/>
              <wp:docPr id="15" name="ตัวเชื่อมต่อตรง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0080" cy="0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555FC1" id="ตัวเชื่อมต่อตรง 1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9.7pt" to="450.4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ss86QEAAPEDAAAOAAAAZHJzL2Uyb0RvYy54bWysU72O1DAQ7pF4B8s9m+TQwSra7BV3ggbB&#10;ip8H8Dn2xpL/ZJtNtqMD0fMAiIKK4ipyb+NHYezN5k5w0glE44w9830z38xkdTYoiXbMeWF0g6tF&#10;iRHT1LRCbxv87u2zR0uMfCC6JdJo1uA98/hs/fDBqrc1OzGdkS1zCEi0r3vb4C4EWxeFpx1TxC+M&#10;ZRqc3DhFAlzdtmgd6YFdyeKkLJ8UvXGtdYYy7+H14uDE68zPOaPhFeeeBSQbDLWFfLp8XqazWK9I&#10;vXXEdoJOZZB/qEIRoSHpTHVBAkHvnfiDSgnqjDc8LKhRheFcUJY1gJqq/E3Nm45YlrVAc7yd2+T/&#10;Hy19uds4JFqY3SlGmiiYURy/xPEqjt/j9Yc4fo7jz3j9KY4/4vg1uSYbYr7F8SMCHDSxt74GrnO9&#10;cdPN241LHRm4U+kLWtGQG7+fG8+GgCg8nj6FWS5hPvToK26A1vnwnBmFktFgKXTqCanJ7oUPkAxC&#10;jyHpWWrUN/jxsirzdItU2aGWbIW9ZIew14yDcMheZbq8cuxcOrQjsCyEUqZDlbRBAqkhOsG4kHIG&#10;lvcDp/gEZXkd/wY8I3Jmo8MMVkIbd1f2MBxL5od4KP+W7mRemnafp5QdsFdZ4fQPpMW9fc/wmz91&#10;/QsAAP//AwBQSwMEFAAGAAgAAAAhAEbpnC/aAAAABgEAAA8AAABkcnMvZG93bnJldi54bWxMj0FL&#10;xDAQhe+C/yGM4M1NLKK2Nl1EKIKXXVfRa7YZ22IzKUm67f57Rzy4xzdveO975XpxgzhgiL0nDdcr&#10;BQKp8banVsP7W311DyImQ9YMnlDDESOsq/Oz0hTWz/SKh11qBYdQLIyGLqWxkDI2HToTV35EYu/L&#10;B2cSy9BKG8zM4W6QmVK30pmeuKEzIz512HzvJqchmzfHT3pRU+aabXoOH/XdZltrfXmxPD6ASLik&#10;/2f4xWd0qJhp7yeyUQwaeEjSkOc3INjNleIh+7+DrEp5il/9AAAA//8DAFBLAQItABQABgAIAAAA&#10;IQC2gziS/gAAAOEBAAATAAAAAAAAAAAAAAAAAAAAAABbQ29udGVudF9UeXBlc10ueG1sUEsBAi0A&#10;FAAGAAgAAAAhADj9If/WAAAAlAEAAAsAAAAAAAAAAAAAAAAALwEAAF9yZWxzLy5yZWxzUEsBAi0A&#10;FAAGAAgAAAAhAD1myzzpAQAA8QMAAA4AAAAAAAAAAAAAAAAALgIAAGRycy9lMm9Eb2MueG1sUEsB&#10;Ai0AFAAGAAgAAAAhAEbpnC/aAAAABgEAAA8AAAAAAAAAAAAAAAAAQwQAAGRycy9kb3ducmV2Lnht&#10;bFBLBQYAAAAABAAEAPMAAABKBQAAAAA=&#10;" strokecolor="#5b9bd5 [3204]" strokeweight="3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91925"/>
    <w:multiLevelType w:val="hybridMultilevel"/>
    <w:tmpl w:val="28CC8102"/>
    <w:lvl w:ilvl="0" w:tplc="7C72935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342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382"/>
    <w:rsid w:val="000A1EED"/>
    <w:rsid w:val="000A498B"/>
    <w:rsid w:val="00100649"/>
    <w:rsid w:val="00113177"/>
    <w:rsid w:val="001922F1"/>
    <w:rsid w:val="001C2CD3"/>
    <w:rsid w:val="001D044E"/>
    <w:rsid w:val="00200051"/>
    <w:rsid w:val="002300C9"/>
    <w:rsid w:val="00234C08"/>
    <w:rsid w:val="002965FB"/>
    <w:rsid w:val="002A6B18"/>
    <w:rsid w:val="002C3AA3"/>
    <w:rsid w:val="002C4861"/>
    <w:rsid w:val="002D21F8"/>
    <w:rsid w:val="002D3DF8"/>
    <w:rsid w:val="002D6637"/>
    <w:rsid w:val="002F4382"/>
    <w:rsid w:val="00301B78"/>
    <w:rsid w:val="00301DB9"/>
    <w:rsid w:val="00324A67"/>
    <w:rsid w:val="003345BE"/>
    <w:rsid w:val="0034709F"/>
    <w:rsid w:val="003536AA"/>
    <w:rsid w:val="0037720D"/>
    <w:rsid w:val="003A1F46"/>
    <w:rsid w:val="003A3300"/>
    <w:rsid w:val="003B4B52"/>
    <w:rsid w:val="00442A2F"/>
    <w:rsid w:val="00482355"/>
    <w:rsid w:val="0049761B"/>
    <w:rsid w:val="004A0839"/>
    <w:rsid w:val="004B133F"/>
    <w:rsid w:val="004C2D41"/>
    <w:rsid w:val="004E20F8"/>
    <w:rsid w:val="004F677D"/>
    <w:rsid w:val="00547706"/>
    <w:rsid w:val="005713F7"/>
    <w:rsid w:val="00577B93"/>
    <w:rsid w:val="00596E85"/>
    <w:rsid w:val="005A205F"/>
    <w:rsid w:val="005E2A6E"/>
    <w:rsid w:val="00604A46"/>
    <w:rsid w:val="00611839"/>
    <w:rsid w:val="00617F82"/>
    <w:rsid w:val="0067193E"/>
    <w:rsid w:val="006902D3"/>
    <w:rsid w:val="006961DC"/>
    <w:rsid w:val="006A2EA0"/>
    <w:rsid w:val="006B14F3"/>
    <w:rsid w:val="006D09EA"/>
    <w:rsid w:val="006D3A8C"/>
    <w:rsid w:val="006D7D57"/>
    <w:rsid w:val="006E3C3E"/>
    <w:rsid w:val="00730108"/>
    <w:rsid w:val="00733B7C"/>
    <w:rsid w:val="00743414"/>
    <w:rsid w:val="00750751"/>
    <w:rsid w:val="007B2502"/>
    <w:rsid w:val="007E1D8A"/>
    <w:rsid w:val="007F07B6"/>
    <w:rsid w:val="00804137"/>
    <w:rsid w:val="00851B4B"/>
    <w:rsid w:val="00853BF4"/>
    <w:rsid w:val="00875866"/>
    <w:rsid w:val="00880457"/>
    <w:rsid w:val="008B5FD4"/>
    <w:rsid w:val="008F5143"/>
    <w:rsid w:val="00916400"/>
    <w:rsid w:val="009416B2"/>
    <w:rsid w:val="009436C5"/>
    <w:rsid w:val="00943EF3"/>
    <w:rsid w:val="009845DF"/>
    <w:rsid w:val="009964A4"/>
    <w:rsid w:val="009C1585"/>
    <w:rsid w:val="009E2862"/>
    <w:rsid w:val="00A4066B"/>
    <w:rsid w:val="00A626F9"/>
    <w:rsid w:val="00AA62D4"/>
    <w:rsid w:val="00AB2408"/>
    <w:rsid w:val="00AB4F5E"/>
    <w:rsid w:val="00AF23C5"/>
    <w:rsid w:val="00AF79F8"/>
    <w:rsid w:val="00B00F27"/>
    <w:rsid w:val="00B03F7D"/>
    <w:rsid w:val="00B16AA6"/>
    <w:rsid w:val="00B17AEC"/>
    <w:rsid w:val="00B3367C"/>
    <w:rsid w:val="00B44E03"/>
    <w:rsid w:val="00B475E6"/>
    <w:rsid w:val="00B947E3"/>
    <w:rsid w:val="00BC0911"/>
    <w:rsid w:val="00BC5DE1"/>
    <w:rsid w:val="00C00D4A"/>
    <w:rsid w:val="00C74853"/>
    <w:rsid w:val="00C81C3E"/>
    <w:rsid w:val="00CB3838"/>
    <w:rsid w:val="00CF1F4D"/>
    <w:rsid w:val="00D41432"/>
    <w:rsid w:val="00D61E9C"/>
    <w:rsid w:val="00D7056D"/>
    <w:rsid w:val="00D92BE9"/>
    <w:rsid w:val="00DA4E17"/>
    <w:rsid w:val="00DD61CF"/>
    <w:rsid w:val="00DE08BF"/>
    <w:rsid w:val="00DF254E"/>
    <w:rsid w:val="00DF2890"/>
    <w:rsid w:val="00E4189B"/>
    <w:rsid w:val="00E858F8"/>
    <w:rsid w:val="00E90DB8"/>
    <w:rsid w:val="00EA5985"/>
    <w:rsid w:val="00ED5112"/>
    <w:rsid w:val="00EE38A7"/>
    <w:rsid w:val="00F46C73"/>
    <w:rsid w:val="00F6315D"/>
    <w:rsid w:val="00F72ED0"/>
    <w:rsid w:val="00FF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02020"/>
  <w15:chartTrackingRefBased/>
  <w15:docId w15:val="{8CBD67F0-92A2-4A5A-B9AA-847523C25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4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6B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E2A6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B4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B52"/>
  </w:style>
  <w:style w:type="paragraph" w:styleId="Footer">
    <w:name w:val="footer"/>
    <w:basedOn w:val="Normal"/>
    <w:link w:val="FooterChar"/>
    <w:uiPriority w:val="99"/>
    <w:unhideWhenUsed/>
    <w:rsid w:val="003B4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B52"/>
  </w:style>
  <w:style w:type="character" w:styleId="Hyperlink">
    <w:name w:val="Hyperlink"/>
    <w:basedOn w:val="DefaultParagraphFont"/>
    <w:uiPriority w:val="99"/>
    <w:unhideWhenUsed/>
    <w:rsid w:val="00DD61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61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9480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.application@ic.kmutnb.ac.th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E36D5-1B76-4FFD-838E-7B75A7E572D8}"/>
      </w:docPartPr>
      <w:docPartBody>
        <w:p w:rsidR="00F01B11" w:rsidRDefault="00B122AF">
          <w:r w:rsidRPr="00E609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22FC91EBD74C0B84468872F5992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9AD7A-DF8F-4A20-9CBC-637D685BE715}"/>
      </w:docPartPr>
      <w:docPartBody>
        <w:p w:rsidR="006B04CB" w:rsidRDefault="00F01B11" w:rsidP="00F01B11">
          <w:pPr>
            <w:pStyle w:val="5522FC91EBD74C0B84468872F59925A6"/>
          </w:pPr>
          <w:r w:rsidRPr="00E609B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2AF"/>
    <w:rsid w:val="001D186A"/>
    <w:rsid w:val="003C1347"/>
    <w:rsid w:val="004B133F"/>
    <w:rsid w:val="00576F8D"/>
    <w:rsid w:val="00656A55"/>
    <w:rsid w:val="006902D3"/>
    <w:rsid w:val="006B04CB"/>
    <w:rsid w:val="00725679"/>
    <w:rsid w:val="00743414"/>
    <w:rsid w:val="007F14DD"/>
    <w:rsid w:val="008B5FD4"/>
    <w:rsid w:val="00B122AF"/>
    <w:rsid w:val="00F0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1B11"/>
    <w:rPr>
      <w:color w:val="808080"/>
    </w:rPr>
  </w:style>
  <w:style w:type="paragraph" w:customStyle="1" w:styleId="5522FC91EBD74C0B84468872F59925A6">
    <w:name w:val="5522FC91EBD74C0B84468872F59925A6"/>
    <w:rsid w:val="00F01B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653</Words>
  <Characters>3725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achareeya.r@ic.kmutnb.ac.th</cp:lastModifiedBy>
  <cp:revision>10</cp:revision>
  <cp:lastPrinted>2025-12-17T07:05:00Z</cp:lastPrinted>
  <dcterms:created xsi:type="dcterms:W3CDTF">2025-12-17T06:57:00Z</dcterms:created>
  <dcterms:modified xsi:type="dcterms:W3CDTF">2025-12-17T07:10:00Z</dcterms:modified>
</cp:coreProperties>
</file>